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7F" w:rsidRDefault="00C1217F" w:rsidP="00C1217F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C1217F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2A41F7EA" wp14:editId="3FD09776">
            <wp:extent cx="4029075" cy="1289941"/>
            <wp:effectExtent l="0" t="0" r="0" b="5715"/>
            <wp:docPr id="2" name="Picture 2" descr="W:\CRF\Logo CRF\CRFlogo_prin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RF\Logo CRF\CRFlogo_print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76" cy="12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E8" w:rsidRDefault="00D637E8" w:rsidP="005C693A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  <w:r w:rsidRPr="00A31B85">
        <w:rPr>
          <w:rFonts w:cs="Arial"/>
          <w:sz w:val="56"/>
          <w:szCs w:val="28"/>
        </w:rPr>
        <w:t>Application for Space</w:t>
      </w:r>
    </w:p>
    <w:p w:rsidR="00C1217F" w:rsidRDefault="00C1217F" w:rsidP="005C693A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</w:p>
    <w:p w:rsidR="00C1217F" w:rsidRDefault="00C1217F" w:rsidP="00C1217F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  <w:r w:rsidRPr="00A31B85">
        <w:rPr>
          <w:rFonts w:cs="Arial"/>
          <w:sz w:val="24"/>
          <w:szCs w:val="28"/>
        </w:rPr>
        <w:t>All applicants must contact Kris Godfrey prior to submitting an application. Applicants are required to discuss their proposed project (phone or in person) before the application will be reviewed.</w:t>
      </w:r>
    </w:p>
    <w:p w:rsidR="00C1217F" w:rsidRDefault="00C1217F" w:rsidP="00C1217F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</w:p>
    <w:p w:rsidR="005C485C" w:rsidRDefault="003E1640" w:rsidP="00C1217F">
      <w:pPr>
        <w:tabs>
          <w:tab w:val="left" w:pos="0"/>
          <w:tab w:val="left" w:pos="360"/>
        </w:tabs>
        <w:jc w:val="center"/>
        <w:rPr>
          <w:rFonts w:cs="Arial"/>
        </w:rPr>
      </w:pPr>
      <w:r w:rsidRPr="00A31B85">
        <w:rPr>
          <w:rFonts w:cs="Arial"/>
        </w:rPr>
        <w:t>Kris Godfrey, Project Scientist</w:t>
      </w:r>
      <w:r w:rsidR="00C1217F" w:rsidRPr="00A31B85">
        <w:rPr>
          <w:rFonts w:cs="Arial"/>
        </w:rPr>
        <w:t xml:space="preserve"> </w:t>
      </w:r>
      <w:r w:rsidR="00C9666B" w:rsidRPr="00A31B85">
        <w:rPr>
          <w:rFonts w:cs="Arial"/>
        </w:rPr>
        <w:t>530.754.</w:t>
      </w:r>
      <w:r w:rsidR="00C1217F" w:rsidRPr="00A31B85">
        <w:rPr>
          <w:rFonts w:cs="Arial"/>
        </w:rPr>
        <w:t xml:space="preserve">2104 or </w:t>
      </w:r>
      <w:hyperlink r:id="rId9" w:history="1">
        <w:r w:rsidR="008E7533" w:rsidRPr="00280AFE">
          <w:rPr>
            <w:rStyle w:val="Hyperlink"/>
            <w:rFonts w:cs="Arial"/>
          </w:rPr>
          <w:t>kegodfrey@ucdavis.edu</w:t>
        </w:r>
      </w:hyperlink>
    </w:p>
    <w:p w:rsidR="008E7533" w:rsidRDefault="008E7533" w:rsidP="00C1217F">
      <w:pPr>
        <w:tabs>
          <w:tab w:val="left" w:pos="0"/>
          <w:tab w:val="left" w:pos="360"/>
        </w:tabs>
        <w:jc w:val="center"/>
        <w:rPr>
          <w:rFonts w:cs="Arial"/>
        </w:rPr>
      </w:pPr>
    </w:p>
    <w:p w:rsidR="008E7533" w:rsidRDefault="008E7533" w:rsidP="00C1217F">
      <w:pPr>
        <w:tabs>
          <w:tab w:val="left" w:pos="0"/>
          <w:tab w:val="left" w:pos="360"/>
        </w:tabs>
        <w:jc w:val="center"/>
        <w:rPr>
          <w:rFonts w:cs="Arial"/>
        </w:rPr>
      </w:pPr>
    </w:p>
    <w:p w:rsidR="008E7533" w:rsidRPr="00A31B85" w:rsidRDefault="008E7533" w:rsidP="00C1217F">
      <w:pPr>
        <w:tabs>
          <w:tab w:val="left" w:pos="0"/>
          <w:tab w:val="left" w:pos="360"/>
        </w:tabs>
        <w:jc w:val="center"/>
        <w:rPr>
          <w:rFonts w:cs="Arial"/>
        </w:rPr>
      </w:pPr>
    </w:p>
    <w:p w:rsidR="005C485C" w:rsidRDefault="005C485C" w:rsidP="00AD5214">
      <w:pPr>
        <w:tabs>
          <w:tab w:val="left" w:pos="0"/>
          <w:tab w:val="left" w:pos="360"/>
        </w:tabs>
        <w:rPr>
          <w:rFonts w:cs="Arial"/>
          <w:sz w:val="20"/>
        </w:rPr>
      </w:pPr>
    </w:p>
    <w:p w:rsidR="00AD5214" w:rsidRPr="005C485C" w:rsidRDefault="00AD5214" w:rsidP="00AD5214">
      <w:pPr>
        <w:tabs>
          <w:tab w:val="left" w:pos="0"/>
          <w:tab w:val="left" w:pos="360"/>
        </w:tabs>
        <w:rPr>
          <w:rFonts w:cs="Arial"/>
          <w:sz w:val="20"/>
        </w:rPr>
      </w:pPr>
    </w:p>
    <w:p w:rsidR="00CD444E" w:rsidRPr="00E65A38" w:rsidRDefault="00CD444E" w:rsidP="00FF523C">
      <w:pPr>
        <w:tabs>
          <w:tab w:val="left" w:pos="0"/>
          <w:tab w:val="left" w:pos="360"/>
        </w:tabs>
        <w:ind w:left="360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780"/>
        <w:gridCol w:w="600"/>
        <w:gridCol w:w="504"/>
        <w:gridCol w:w="2226"/>
      </w:tblGrid>
      <w:tr w:rsidR="00462A0D" w:rsidRPr="00C1217F" w:rsidTr="008E7533">
        <w:trPr>
          <w:gridAfter w:val="1"/>
          <w:wAfter w:w="2226" w:type="dxa"/>
          <w:trHeight w:hRule="exact" w:val="380"/>
        </w:trPr>
        <w:tc>
          <w:tcPr>
            <w:tcW w:w="8682" w:type="dxa"/>
            <w:gridSpan w:val="4"/>
          </w:tcPr>
          <w:p w:rsidR="00462A0D" w:rsidRPr="00C1217F" w:rsidRDefault="00C1217F" w:rsidP="00A2750B">
            <w:pPr>
              <w:tabs>
                <w:tab w:val="left" w:pos="0"/>
                <w:tab w:val="left" w:pos="360"/>
              </w:tabs>
              <w:rPr>
                <w:rFonts w:cs="Arial"/>
                <w:b/>
                <w:sz w:val="28"/>
                <w:szCs w:val="28"/>
              </w:rPr>
            </w:pPr>
            <w:r w:rsidRPr="00C1217F">
              <w:rPr>
                <w:rFonts w:cs="Arial"/>
                <w:b/>
                <w:sz w:val="28"/>
                <w:szCs w:val="28"/>
              </w:rPr>
              <w:t>Project Information and Personnel</w:t>
            </w:r>
          </w:p>
          <w:p w:rsidR="00462A0D" w:rsidRPr="00C1217F" w:rsidRDefault="00462A0D" w:rsidP="00006525">
            <w:pPr>
              <w:pStyle w:val="Heading1"/>
              <w:tabs>
                <w:tab w:val="right" w:pos="2574"/>
              </w:tabs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5C485C" w:rsidTr="008E7533">
        <w:trPr>
          <w:trHeight w:val="730"/>
        </w:trPr>
        <w:tc>
          <w:tcPr>
            <w:tcW w:w="10908" w:type="dxa"/>
            <w:gridSpan w:val="5"/>
          </w:tcPr>
          <w:p w:rsidR="005C485C" w:rsidRDefault="005C485C" w:rsidP="00C1217F">
            <w:pPr>
              <w:shd w:val="clear" w:color="auto" w:fill="FBD4B4" w:themeFill="accent6" w:themeFillTint="66"/>
              <w:rPr>
                <w:b/>
              </w:rPr>
            </w:pPr>
            <w:r w:rsidRPr="005C485C">
              <w:rPr>
                <w:b/>
              </w:rPr>
              <w:t xml:space="preserve">Project Title: </w:t>
            </w:r>
          </w:p>
          <w:p w:rsidR="00B616B5" w:rsidRPr="005C485C" w:rsidRDefault="00C1217F" w:rsidP="005C485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217F" w:rsidTr="008E7533">
        <w:trPr>
          <w:trHeight w:val="730"/>
        </w:trPr>
        <w:tc>
          <w:tcPr>
            <w:tcW w:w="10908" w:type="dxa"/>
            <w:gridSpan w:val="5"/>
          </w:tcPr>
          <w:p w:rsidR="00C1217F" w:rsidRDefault="00C1217F" w:rsidP="00C1217F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Project Abstract (3-4 sentence summary)</w:t>
            </w:r>
            <w:r w:rsidRPr="005C485C">
              <w:rPr>
                <w:b/>
              </w:rPr>
              <w:t xml:space="preserve">: </w:t>
            </w:r>
          </w:p>
          <w:p w:rsidR="00C1217F" w:rsidRPr="005C485C" w:rsidRDefault="00C1217F" w:rsidP="007829B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02E8A" w:rsidTr="008E7533">
        <w:tc>
          <w:tcPr>
            <w:tcW w:w="10908" w:type="dxa"/>
            <w:gridSpan w:val="5"/>
            <w:shd w:val="clear" w:color="auto" w:fill="FBD4B4" w:themeFill="accent6" w:themeFillTint="66"/>
          </w:tcPr>
          <w:p w:rsidR="00F02E8A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Principal Investigator:</w:t>
            </w:r>
          </w:p>
        </w:tc>
      </w:tr>
      <w:tr w:rsidR="00F02E8A" w:rsidRPr="008E7533" w:rsidTr="008E7533">
        <w:tc>
          <w:tcPr>
            <w:tcW w:w="3798" w:type="dxa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Department: </w:t>
            </w:r>
          </w:p>
        </w:tc>
        <w:tc>
          <w:tcPr>
            <w:tcW w:w="438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Building: </w:t>
            </w:r>
          </w:p>
        </w:tc>
        <w:tc>
          <w:tcPr>
            <w:tcW w:w="273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Room: </w:t>
            </w:r>
          </w:p>
        </w:tc>
      </w:tr>
      <w:tr w:rsidR="00F02E8A" w:rsidRPr="008E7533" w:rsidTr="008E7533">
        <w:tc>
          <w:tcPr>
            <w:tcW w:w="3798" w:type="dxa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Email:</w:t>
            </w:r>
          </w:p>
        </w:tc>
        <w:tc>
          <w:tcPr>
            <w:tcW w:w="438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Phone:</w:t>
            </w:r>
          </w:p>
        </w:tc>
        <w:tc>
          <w:tcPr>
            <w:tcW w:w="273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313908" w:rsidTr="008E7533">
        <w:tc>
          <w:tcPr>
            <w:tcW w:w="10908" w:type="dxa"/>
            <w:gridSpan w:val="5"/>
          </w:tcPr>
          <w:p w:rsidR="00313908" w:rsidRDefault="00313908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13908">
              <w:rPr>
                <w:rFonts w:ascii="Arial Narrow" w:hAnsi="Arial Narrow"/>
                <w:b/>
                <w:sz w:val="24"/>
                <w:szCs w:val="28"/>
              </w:rPr>
              <w:t xml:space="preserve">After hours contact information: </w:t>
            </w:r>
          </w:p>
        </w:tc>
      </w:tr>
      <w:tr w:rsidR="00313908" w:rsidTr="008E7533">
        <w:tc>
          <w:tcPr>
            <w:tcW w:w="10908" w:type="dxa"/>
            <w:gridSpan w:val="5"/>
            <w:shd w:val="clear" w:color="auto" w:fill="FBD4B4" w:themeFill="accent6" w:themeFillTint="66"/>
          </w:tcPr>
          <w:p w:rsidR="00313908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Co-Investigator or Assistant:</w:t>
            </w:r>
          </w:p>
        </w:tc>
      </w:tr>
      <w:tr w:rsidR="00313908" w:rsidRPr="008E7533" w:rsidTr="008E7533">
        <w:tc>
          <w:tcPr>
            <w:tcW w:w="3798" w:type="dxa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Department: </w:t>
            </w:r>
          </w:p>
        </w:tc>
        <w:tc>
          <w:tcPr>
            <w:tcW w:w="438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Building: </w:t>
            </w:r>
          </w:p>
        </w:tc>
        <w:tc>
          <w:tcPr>
            <w:tcW w:w="273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Room: </w:t>
            </w:r>
          </w:p>
        </w:tc>
      </w:tr>
      <w:tr w:rsidR="00313908" w:rsidRPr="008E7533" w:rsidTr="008E7533">
        <w:tc>
          <w:tcPr>
            <w:tcW w:w="3798" w:type="dxa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Email:</w:t>
            </w:r>
          </w:p>
        </w:tc>
        <w:tc>
          <w:tcPr>
            <w:tcW w:w="438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Phone:</w:t>
            </w:r>
          </w:p>
        </w:tc>
        <w:tc>
          <w:tcPr>
            <w:tcW w:w="273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313908" w:rsidTr="008E7533">
        <w:tc>
          <w:tcPr>
            <w:tcW w:w="10908" w:type="dxa"/>
            <w:gridSpan w:val="5"/>
          </w:tcPr>
          <w:p w:rsidR="00313908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13908">
              <w:rPr>
                <w:rFonts w:ascii="Arial Narrow" w:hAnsi="Arial Narrow"/>
                <w:b/>
                <w:sz w:val="24"/>
                <w:szCs w:val="28"/>
              </w:rPr>
              <w:t xml:space="preserve">After hours contact information: </w:t>
            </w:r>
          </w:p>
        </w:tc>
      </w:tr>
      <w:tr w:rsidR="00313908" w:rsidTr="008E7533">
        <w:tc>
          <w:tcPr>
            <w:tcW w:w="10908" w:type="dxa"/>
            <w:gridSpan w:val="5"/>
            <w:shd w:val="clear" w:color="auto" w:fill="FBD4B4" w:themeFill="accent6" w:themeFillTint="66"/>
          </w:tcPr>
          <w:p w:rsidR="00313908" w:rsidRPr="0034485E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34485E">
              <w:rPr>
                <w:rFonts w:ascii="Arial Narrow" w:hAnsi="Arial Narrow"/>
                <w:b/>
                <w:sz w:val="24"/>
                <w:szCs w:val="28"/>
              </w:rPr>
              <w:t>Additional personnel to be trained:</w:t>
            </w:r>
          </w:p>
        </w:tc>
      </w:tr>
      <w:tr w:rsidR="00313908" w:rsidTr="008E7533">
        <w:tc>
          <w:tcPr>
            <w:tcW w:w="3798" w:type="dxa"/>
          </w:tcPr>
          <w:p w:rsidR="00313908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 xml:space="preserve">Name: </w:t>
            </w:r>
          </w:p>
        </w:tc>
        <w:tc>
          <w:tcPr>
            <w:tcW w:w="3780" w:type="dxa"/>
          </w:tcPr>
          <w:p w:rsidR="00313908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Email:</w:t>
            </w:r>
          </w:p>
        </w:tc>
        <w:tc>
          <w:tcPr>
            <w:tcW w:w="3330" w:type="dxa"/>
            <w:gridSpan w:val="3"/>
          </w:tcPr>
          <w:p w:rsidR="00313908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Phone:</w:t>
            </w:r>
          </w:p>
        </w:tc>
      </w:tr>
      <w:tr w:rsidR="0034485E" w:rsidRPr="0034485E" w:rsidTr="008E7533">
        <w:tc>
          <w:tcPr>
            <w:tcW w:w="3798" w:type="dxa"/>
          </w:tcPr>
          <w:p w:rsidR="0034485E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 xml:space="preserve">Name: </w:t>
            </w:r>
          </w:p>
        </w:tc>
        <w:tc>
          <w:tcPr>
            <w:tcW w:w="3780" w:type="dxa"/>
          </w:tcPr>
          <w:p w:rsidR="0034485E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Email:</w:t>
            </w:r>
          </w:p>
        </w:tc>
        <w:tc>
          <w:tcPr>
            <w:tcW w:w="3330" w:type="dxa"/>
            <w:gridSpan w:val="3"/>
          </w:tcPr>
          <w:p w:rsidR="0034485E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Phone:</w:t>
            </w:r>
          </w:p>
        </w:tc>
      </w:tr>
    </w:tbl>
    <w:p w:rsidR="00F02E8A" w:rsidRDefault="00F02E8A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F02E8A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Principal Investigator Signature</w:t>
      </w:r>
      <w:proofErr w:type="gramStart"/>
      <w:r>
        <w:rPr>
          <w:rFonts w:ascii="Arial Narrow" w:hAnsi="Arial Narrow"/>
          <w:b/>
          <w:sz w:val="28"/>
          <w:szCs w:val="28"/>
        </w:rPr>
        <w:t>:_</w:t>
      </w:r>
      <w:proofErr w:type="gramEnd"/>
      <w:r>
        <w:rPr>
          <w:rFonts w:ascii="Arial Narrow" w:hAnsi="Arial Narrow"/>
          <w:b/>
          <w:sz w:val="28"/>
          <w:szCs w:val="28"/>
        </w:rPr>
        <w:t>__________________________________________Date:_________</w:t>
      </w: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Co-Investigator/Assistant Signature</w:t>
      </w:r>
      <w:proofErr w:type="gramStart"/>
      <w:r>
        <w:rPr>
          <w:rFonts w:ascii="Arial Narrow" w:hAnsi="Arial Narrow"/>
          <w:b/>
          <w:sz w:val="28"/>
          <w:szCs w:val="28"/>
        </w:rPr>
        <w:t>:_</w:t>
      </w:r>
      <w:proofErr w:type="gramEnd"/>
      <w:r>
        <w:rPr>
          <w:rFonts w:ascii="Arial Narrow" w:hAnsi="Arial Narrow"/>
          <w:b/>
          <w:sz w:val="28"/>
          <w:szCs w:val="28"/>
        </w:rPr>
        <w:t>______________________________________ Date:_________</w:t>
      </w:r>
    </w:p>
    <w:p w:rsidR="008E7533" w:rsidRDefault="008E7533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B00F82" w:rsidRPr="00B00F82" w:rsidRDefault="00B00F82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  <w:r w:rsidRPr="00B00F82">
        <w:rPr>
          <w:rFonts w:ascii="Arial Narrow" w:hAnsi="Arial Narrow"/>
          <w:b/>
          <w:sz w:val="28"/>
          <w:szCs w:val="28"/>
        </w:rPr>
        <w:lastRenderedPageBreak/>
        <w:t>Project Information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B00F82" w:rsidRPr="000C4879" w:rsidTr="008E7533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B00F82" w:rsidRPr="000C4879" w:rsidRDefault="00B00F82" w:rsidP="002E65D7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  <w:b/>
              </w:rPr>
              <w:t xml:space="preserve">Research project summary. </w:t>
            </w:r>
            <w:r>
              <w:rPr>
                <w:rFonts w:ascii="Arial Narrow" w:hAnsi="Arial Narrow"/>
              </w:rPr>
              <w:t>Describe</w:t>
            </w:r>
            <w:r w:rsidRPr="000C4879">
              <w:rPr>
                <w:rFonts w:ascii="Arial Narrow" w:hAnsi="Arial Narrow"/>
              </w:rPr>
              <w:t xml:space="preserve"> your project obj</w:t>
            </w:r>
            <w:r>
              <w:rPr>
                <w:rFonts w:ascii="Arial Narrow" w:hAnsi="Arial Narrow"/>
              </w:rPr>
              <w:t>ectives</w:t>
            </w:r>
            <w:r w:rsidR="00287C8C">
              <w:rPr>
                <w:rFonts w:ascii="Arial Narrow" w:hAnsi="Arial Narrow"/>
              </w:rPr>
              <w:t>, experimental organisms,</w:t>
            </w:r>
            <w:r>
              <w:rPr>
                <w:rFonts w:ascii="Arial Narrow" w:hAnsi="Arial Narrow"/>
              </w:rPr>
              <w:t xml:space="preserve"> experimental design, and methods.</w:t>
            </w:r>
            <w:r w:rsidR="00BA04DB">
              <w:rPr>
                <w:rFonts w:ascii="Arial Narrow" w:hAnsi="Arial Narrow"/>
              </w:rPr>
              <w:t xml:space="preserve"> </w:t>
            </w:r>
            <w:r w:rsidR="002E65D7">
              <w:rPr>
                <w:rFonts w:ascii="Arial Narrow" w:hAnsi="Arial Narrow"/>
              </w:rPr>
              <w:t>Provide enough information for assignment of containment space and determination of any special conditions or hazards of the study.</w:t>
            </w:r>
          </w:p>
        </w:tc>
      </w:tr>
      <w:tr w:rsidR="00B00F82" w:rsidRPr="000C4879" w:rsidTr="008E7533">
        <w:trPr>
          <w:trHeight w:val="720"/>
          <w:jc w:val="center"/>
        </w:trPr>
        <w:tc>
          <w:tcPr>
            <w:tcW w:w="11007" w:type="dxa"/>
          </w:tcPr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B00F82" w:rsidRPr="0022147A" w:rsidRDefault="00B00F82" w:rsidP="00B00F82">
      <w:pPr>
        <w:pStyle w:val="Header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B00F82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B00F82" w:rsidRPr="000C4879" w:rsidRDefault="00B00F82" w:rsidP="008E7533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  <w:b/>
              </w:rPr>
              <w:t xml:space="preserve">Risk assessment.  </w:t>
            </w:r>
            <w:r w:rsidR="00287C8C">
              <w:rPr>
                <w:rFonts w:ascii="Arial Narrow" w:hAnsi="Arial Narrow"/>
              </w:rPr>
              <w:t xml:space="preserve">List all safety hazards associated with </w:t>
            </w:r>
            <w:r w:rsidR="00BA04DB">
              <w:rPr>
                <w:rFonts w:ascii="Arial Narrow" w:hAnsi="Arial Narrow"/>
              </w:rPr>
              <w:t xml:space="preserve">your </w:t>
            </w:r>
            <w:r w:rsidR="00287C8C">
              <w:rPr>
                <w:rFonts w:ascii="Arial Narrow" w:hAnsi="Arial Narrow"/>
              </w:rPr>
              <w:t>project</w:t>
            </w:r>
            <w:r w:rsidR="00BA5727">
              <w:rPr>
                <w:rFonts w:ascii="Arial Narrow" w:hAnsi="Arial Narrow"/>
              </w:rPr>
              <w:t>,</w:t>
            </w:r>
            <w:r w:rsidR="00287C8C">
              <w:rPr>
                <w:rFonts w:ascii="Arial Narrow" w:hAnsi="Arial Narrow"/>
              </w:rPr>
              <w:t xml:space="preserve"> affecting humans and animals</w:t>
            </w:r>
            <w:r w:rsidR="00BA5727">
              <w:rPr>
                <w:rFonts w:ascii="Arial Narrow" w:hAnsi="Arial Narrow"/>
              </w:rPr>
              <w:t>,</w:t>
            </w:r>
            <w:r w:rsidR="00287C8C">
              <w:rPr>
                <w:rFonts w:ascii="Arial Narrow" w:hAnsi="Arial Narrow"/>
              </w:rPr>
              <w:t xml:space="preserve"> due to experimental organisms, hazardous chemicals, </w:t>
            </w:r>
            <w:r w:rsidR="00BA5727">
              <w:rPr>
                <w:rFonts w:ascii="Arial Narrow" w:hAnsi="Arial Narrow"/>
              </w:rPr>
              <w:t xml:space="preserve">and </w:t>
            </w:r>
            <w:r w:rsidR="00287C8C">
              <w:rPr>
                <w:rFonts w:ascii="Arial Narrow" w:hAnsi="Arial Narrow"/>
              </w:rPr>
              <w:t>breach of containment</w:t>
            </w:r>
            <w:r w:rsidR="00BA5727">
              <w:rPr>
                <w:rFonts w:ascii="Arial Narrow" w:hAnsi="Arial Narrow"/>
              </w:rPr>
              <w:t>. (Include others, if pertinent.)</w:t>
            </w:r>
          </w:p>
        </w:tc>
      </w:tr>
      <w:tr w:rsidR="00B00F82" w:rsidRPr="000C4879" w:rsidTr="002B5DE9">
        <w:trPr>
          <w:trHeight w:val="720"/>
          <w:jc w:val="center"/>
        </w:trPr>
        <w:tc>
          <w:tcPr>
            <w:tcW w:w="11007" w:type="dxa"/>
          </w:tcPr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B00F82" w:rsidRDefault="00B00F82" w:rsidP="00B00F82">
      <w:pPr>
        <w:pStyle w:val="Header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B00F82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B00F82" w:rsidRPr="000C4879" w:rsidRDefault="00B00F82" w:rsidP="008E7533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  <w:b/>
              </w:rPr>
              <w:t xml:space="preserve">Risk </w:t>
            </w:r>
            <w:r>
              <w:rPr>
                <w:rFonts w:ascii="Arial Narrow" w:hAnsi="Arial Narrow"/>
                <w:b/>
              </w:rPr>
              <w:t>minimization</w:t>
            </w:r>
            <w:r w:rsidRPr="000C4879">
              <w:rPr>
                <w:rFonts w:ascii="Arial Narrow" w:hAnsi="Arial Narrow"/>
                <w:b/>
              </w:rPr>
              <w:t xml:space="preserve">.  </w:t>
            </w:r>
            <w:r w:rsidRPr="000C4879">
              <w:rPr>
                <w:rFonts w:ascii="Arial Narrow" w:hAnsi="Arial Narrow"/>
              </w:rPr>
              <w:t xml:space="preserve"> </w:t>
            </w:r>
            <w:r w:rsidR="00287C8C">
              <w:rPr>
                <w:rFonts w:ascii="Arial Narrow" w:hAnsi="Arial Narrow"/>
              </w:rPr>
              <w:t>Describe how your organism(s) will be transported or shipped to the CRF</w:t>
            </w:r>
            <w:r w:rsidR="00BA5727">
              <w:rPr>
                <w:rFonts w:ascii="Arial Narrow" w:hAnsi="Arial Narrow"/>
              </w:rPr>
              <w:t>,</w:t>
            </w:r>
            <w:r w:rsidR="00287C8C">
              <w:rPr>
                <w:rFonts w:ascii="Arial Narrow" w:hAnsi="Arial Narrow"/>
              </w:rPr>
              <w:t xml:space="preserve"> and how it will be housed once inside the facility (</w:t>
            </w:r>
            <w:r w:rsidR="00BA5727">
              <w:rPr>
                <w:rFonts w:ascii="Arial Narrow" w:hAnsi="Arial Narrow"/>
              </w:rPr>
              <w:t xml:space="preserve">e.g., </w:t>
            </w:r>
            <w:r w:rsidR="00287C8C">
              <w:rPr>
                <w:rFonts w:ascii="Arial Narrow" w:hAnsi="Arial Narrow"/>
              </w:rPr>
              <w:t xml:space="preserve">cage within a cage, cage within a growth chamber, etc.).  </w:t>
            </w:r>
            <w:r w:rsidR="00BA5727">
              <w:rPr>
                <w:rFonts w:ascii="Arial Narrow" w:hAnsi="Arial Narrow"/>
              </w:rPr>
              <w:t>Describe cage(s) to include</w:t>
            </w:r>
            <w:r w:rsidR="00287C8C">
              <w:rPr>
                <w:rFonts w:ascii="Arial Narrow" w:hAnsi="Arial Narrow"/>
              </w:rPr>
              <w:t xml:space="preserve"> size </w:t>
            </w:r>
            <w:r w:rsidR="00BA5727">
              <w:rPr>
                <w:rFonts w:ascii="Arial Narrow" w:hAnsi="Arial Narrow"/>
              </w:rPr>
              <w:t>and composition.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B00F82" w:rsidRPr="000C4879" w:rsidTr="002B5DE9">
        <w:trPr>
          <w:trHeight w:val="720"/>
          <w:jc w:val="center"/>
        </w:trPr>
        <w:tc>
          <w:tcPr>
            <w:tcW w:w="11007" w:type="dxa"/>
          </w:tcPr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</w:p>
        </w:tc>
      </w:tr>
      <w:tr w:rsidR="00D514D6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D514D6" w:rsidRPr="000C4879" w:rsidRDefault="00D514D6" w:rsidP="008E7533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Equipment and Supplies.  </w:t>
            </w:r>
            <w:r w:rsidR="005B34E2">
              <w:rPr>
                <w:rFonts w:ascii="Arial Narrow" w:hAnsi="Arial Narrow"/>
                <w:szCs w:val="22"/>
              </w:rPr>
              <w:t>L</w:t>
            </w:r>
            <w:r>
              <w:rPr>
                <w:rFonts w:ascii="Arial Narrow" w:hAnsi="Arial Narrow"/>
                <w:szCs w:val="22"/>
              </w:rPr>
              <w:t xml:space="preserve">ist all equipment and supplies needed to </w:t>
            </w:r>
            <w:r w:rsidR="005B34E2">
              <w:rPr>
                <w:rFonts w:ascii="Arial Narrow" w:hAnsi="Arial Narrow"/>
                <w:szCs w:val="22"/>
              </w:rPr>
              <w:t>conduct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5B34E2">
              <w:rPr>
                <w:rFonts w:ascii="Arial Narrow" w:hAnsi="Arial Narrow"/>
                <w:szCs w:val="22"/>
              </w:rPr>
              <w:t>your</w:t>
            </w:r>
            <w:r>
              <w:rPr>
                <w:rFonts w:ascii="Arial Narrow" w:hAnsi="Arial Narrow"/>
                <w:szCs w:val="22"/>
              </w:rPr>
              <w:t xml:space="preserve"> project</w:t>
            </w:r>
            <w:r w:rsidR="00205489">
              <w:rPr>
                <w:rFonts w:ascii="Arial Narrow" w:hAnsi="Arial Narrow"/>
                <w:szCs w:val="22"/>
              </w:rPr>
              <w:t xml:space="preserve"> inside containment</w:t>
            </w:r>
            <w:r>
              <w:rPr>
                <w:rFonts w:ascii="Arial Narrow" w:hAnsi="Arial Narrow"/>
                <w:szCs w:val="22"/>
              </w:rPr>
              <w:t xml:space="preserve">. Be </w:t>
            </w:r>
            <w:r w:rsidR="005B34E2">
              <w:rPr>
                <w:rFonts w:ascii="Arial Narrow" w:hAnsi="Arial Narrow"/>
                <w:szCs w:val="22"/>
              </w:rPr>
              <w:t>specific.</w:t>
            </w:r>
            <w:r w:rsidR="002B5DE9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D514D6" w:rsidRPr="000C4879" w:rsidTr="002B5DE9">
        <w:trPr>
          <w:trHeight w:val="720"/>
          <w:jc w:val="center"/>
        </w:trPr>
        <w:tc>
          <w:tcPr>
            <w:tcW w:w="11007" w:type="dxa"/>
          </w:tcPr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D514D6" w:rsidRDefault="00D514D6" w:rsidP="00D514D6">
      <w:pPr>
        <w:pStyle w:val="Header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D514D6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D514D6" w:rsidRPr="000C4879" w:rsidRDefault="008E7533" w:rsidP="008E7533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6E3014">
              <w:rPr>
                <w:rFonts w:ascii="Arial Narrow" w:hAnsi="Arial Narrow"/>
                <w:b/>
              </w:rPr>
              <w:t xml:space="preserve">f you anticipate a need to </w:t>
            </w:r>
            <w:r w:rsidR="005B34E2">
              <w:rPr>
                <w:rFonts w:ascii="Arial Narrow" w:hAnsi="Arial Narrow"/>
                <w:b/>
              </w:rPr>
              <w:t>remove</w:t>
            </w:r>
            <w:r w:rsidR="006E3014">
              <w:rPr>
                <w:rFonts w:ascii="Arial Narrow" w:hAnsi="Arial Narrow"/>
                <w:b/>
              </w:rPr>
              <w:t xml:space="preserve"> any physical material </w:t>
            </w:r>
            <w:r w:rsidR="005B34E2">
              <w:rPr>
                <w:rFonts w:ascii="Arial Narrow" w:hAnsi="Arial Narrow"/>
                <w:b/>
              </w:rPr>
              <w:t>from</w:t>
            </w:r>
            <w:r w:rsidR="006E3014">
              <w:rPr>
                <w:rFonts w:ascii="Arial Narrow" w:hAnsi="Arial Narrow"/>
                <w:b/>
              </w:rPr>
              <w:t xml:space="preserve"> the BSL3-Plant area, describe what you need to </w:t>
            </w:r>
            <w:r w:rsidR="005B34E2">
              <w:rPr>
                <w:rFonts w:ascii="Arial Narrow" w:hAnsi="Arial Narrow"/>
                <w:b/>
              </w:rPr>
              <w:t xml:space="preserve">remove </w:t>
            </w:r>
            <w:r w:rsidR="006E3014">
              <w:rPr>
                <w:rFonts w:ascii="Arial Narrow" w:hAnsi="Arial Narrow"/>
                <w:b/>
              </w:rPr>
              <w:t xml:space="preserve">and </w:t>
            </w:r>
            <w:r w:rsidR="005B34E2">
              <w:rPr>
                <w:rFonts w:ascii="Arial Narrow" w:hAnsi="Arial Narrow"/>
                <w:b/>
              </w:rPr>
              <w:t>provide</w:t>
            </w:r>
            <w:r w:rsidR="006E3014">
              <w:rPr>
                <w:rFonts w:ascii="Arial Narrow" w:hAnsi="Arial Narrow"/>
                <w:b/>
              </w:rPr>
              <w:t xml:space="preserve"> a detailed</w:t>
            </w:r>
            <w:r w:rsidR="00467DA8">
              <w:rPr>
                <w:rFonts w:ascii="Arial Narrow" w:hAnsi="Arial Narrow"/>
                <w:b/>
              </w:rPr>
              <w:t xml:space="preserve"> justification.  I</w:t>
            </w:r>
            <w:r w:rsidR="003D67A1">
              <w:rPr>
                <w:rFonts w:ascii="Arial Narrow" w:hAnsi="Arial Narrow"/>
                <w:b/>
              </w:rPr>
              <w:t>nclude suppor</w:t>
            </w:r>
            <w:r w:rsidR="006E3014">
              <w:rPr>
                <w:rFonts w:ascii="Arial Narrow" w:hAnsi="Arial Narrow"/>
                <w:b/>
              </w:rPr>
              <w:t>t</w:t>
            </w:r>
            <w:r w:rsidR="003D67A1">
              <w:rPr>
                <w:rFonts w:ascii="Arial Narrow" w:hAnsi="Arial Narrow"/>
                <w:b/>
              </w:rPr>
              <w:t>ing</w:t>
            </w:r>
            <w:r w:rsidR="006E3014">
              <w:rPr>
                <w:rFonts w:ascii="Arial Narrow" w:hAnsi="Arial Narrow"/>
                <w:b/>
              </w:rPr>
              <w:t xml:space="preserve"> data indicating why there is no risk associated with removing the material from the facility</w:t>
            </w:r>
            <w:r w:rsidR="006E3014" w:rsidRPr="003D67A1">
              <w:rPr>
                <w:rFonts w:ascii="Arial Narrow" w:hAnsi="Arial Narrow"/>
              </w:rPr>
              <w:t>.</w:t>
            </w:r>
            <w:r w:rsidR="00D514D6" w:rsidRPr="003D67A1">
              <w:rPr>
                <w:rFonts w:ascii="Arial Narrow" w:hAnsi="Arial Narrow"/>
              </w:rPr>
              <w:t xml:space="preserve"> </w:t>
            </w:r>
            <w:r w:rsidR="00467DA8">
              <w:rPr>
                <w:rFonts w:ascii="Arial Narrow" w:hAnsi="Arial Narrow"/>
              </w:rPr>
              <w:t xml:space="preserve"> </w:t>
            </w:r>
            <w:r w:rsidR="003D67A1" w:rsidRPr="003D67A1">
              <w:rPr>
                <w:rFonts w:ascii="Arial Narrow" w:hAnsi="Arial Narrow"/>
                <w:b/>
              </w:rPr>
              <w:t>Explain how the material will be used upon leaving the CRF.</w:t>
            </w:r>
            <w:r w:rsidR="005B34E2">
              <w:rPr>
                <w:rFonts w:ascii="Arial Narrow" w:hAnsi="Arial Narrow"/>
                <w:b/>
              </w:rPr>
              <w:t xml:space="preserve"> </w:t>
            </w:r>
            <w:r w:rsidR="003D67A1" w:rsidRPr="003D67A1">
              <w:rPr>
                <w:rFonts w:ascii="Arial Narrow" w:hAnsi="Arial Narrow"/>
                <w:b/>
              </w:rPr>
              <w:t xml:space="preserve"> </w:t>
            </w:r>
            <w:r w:rsidR="009C03C5">
              <w:rPr>
                <w:rFonts w:ascii="Arial Narrow" w:hAnsi="Arial Narrow"/>
                <w:b/>
              </w:rPr>
              <w:t xml:space="preserve"> </w:t>
            </w:r>
            <w:r w:rsidR="003D67A1" w:rsidRPr="003D67A1">
              <w:rPr>
                <w:rFonts w:ascii="Arial Narrow" w:hAnsi="Arial Narrow"/>
                <w:b/>
              </w:rPr>
              <w:t xml:space="preserve">Describe what measures will be taken to ensure the material is not </w:t>
            </w:r>
            <w:r w:rsidR="00D0664D">
              <w:rPr>
                <w:rFonts w:ascii="Arial Narrow" w:hAnsi="Arial Narrow"/>
                <w:b/>
              </w:rPr>
              <w:t xml:space="preserve">released and/or </w:t>
            </w:r>
            <w:r w:rsidR="003D67A1" w:rsidRPr="003D67A1">
              <w:rPr>
                <w:rFonts w:ascii="Arial Narrow" w:hAnsi="Arial Narrow"/>
                <w:b/>
              </w:rPr>
              <w:t>distributed to others.</w:t>
            </w:r>
          </w:p>
        </w:tc>
      </w:tr>
      <w:tr w:rsidR="00D514D6" w:rsidRPr="000C4879" w:rsidTr="002B5DE9">
        <w:trPr>
          <w:trHeight w:val="720"/>
          <w:jc w:val="center"/>
        </w:trPr>
        <w:tc>
          <w:tcPr>
            <w:tcW w:w="11007" w:type="dxa"/>
          </w:tcPr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</w:p>
        </w:tc>
      </w:tr>
      <w:tr w:rsidR="008C3F50" w:rsidRPr="000C4879" w:rsidTr="002B5DE9">
        <w:trPr>
          <w:trHeight w:val="720"/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8C3F50" w:rsidRPr="000C4879" w:rsidRDefault="008C3F50" w:rsidP="002B5DE9">
            <w:pPr>
              <w:pStyle w:val="Header"/>
              <w:rPr>
                <w:rFonts w:ascii="Arial Narrow" w:hAnsi="Arial Narrow"/>
              </w:rPr>
            </w:pPr>
            <w:r w:rsidRPr="008C3F50">
              <w:rPr>
                <w:rFonts w:ascii="Arial Narrow" w:hAnsi="Arial Narrow"/>
                <w:b/>
              </w:rPr>
              <w:t>Anticipated timeline of project</w:t>
            </w:r>
            <w:r>
              <w:rPr>
                <w:rFonts w:ascii="Arial Narrow" w:hAnsi="Arial Narrow"/>
              </w:rPr>
              <w:t xml:space="preserve"> (Note: Projects will be reviewed </w:t>
            </w:r>
            <w:r w:rsidR="000C4807">
              <w:rPr>
                <w:rFonts w:ascii="Arial Narrow" w:hAnsi="Arial Narrow"/>
              </w:rPr>
              <w:t xml:space="preserve">at </w:t>
            </w:r>
            <w:r>
              <w:rPr>
                <w:rFonts w:ascii="Arial Narrow" w:hAnsi="Arial Narrow"/>
              </w:rPr>
              <w:t>six months for progress</w:t>
            </w:r>
            <w:r w:rsidR="00205489">
              <w:rPr>
                <w:rFonts w:ascii="Arial Narrow" w:hAnsi="Arial Narrow"/>
              </w:rPr>
              <w:t xml:space="preserve"> along the timeline</w:t>
            </w:r>
            <w:r>
              <w:rPr>
                <w:rFonts w:ascii="Arial Narrow" w:hAnsi="Arial Narrow"/>
              </w:rPr>
              <w:t xml:space="preserve"> and </w:t>
            </w:r>
            <w:r w:rsidR="00205489">
              <w:rPr>
                <w:rFonts w:ascii="Arial Narrow" w:hAnsi="Arial Narrow"/>
              </w:rPr>
              <w:t>antic</w:t>
            </w:r>
            <w:r w:rsidR="007801FF">
              <w:rPr>
                <w:rFonts w:ascii="Arial Narrow" w:hAnsi="Arial Narrow"/>
              </w:rPr>
              <w:t>i</w:t>
            </w:r>
            <w:r w:rsidR="00205489">
              <w:rPr>
                <w:rFonts w:ascii="Arial Narrow" w:hAnsi="Arial Narrow"/>
              </w:rPr>
              <w:t xml:space="preserve">pated </w:t>
            </w:r>
            <w:r>
              <w:rPr>
                <w:rFonts w:ascii="Arial Narrow" w:hAnsi="Arial Narrow"/>
              </w:rPr>
              <w:t>use of space):</w:t>
            </w:r>
          </w:p>
        </w:tc>
      </w:tr>
      <w:tr w:rsidR="008C3F50" w:rsidRPr="000C4879" w:rsidTr="002B5DE9">
        <w:trPr>
          <w:trHeight w:val="720"/>
          <w:jc w:val="center"/>
        </w:trPr>
        <w:tc>
          <w:tcPr>
            <w:tcW w:w="11007" w:type="dxa"/>
          </w:tcPr>
          <w:p w:rsidR="008C3F50" w:rsidRPr="000C4879" w:rsidRDefault="008C3F50" w:rsidP="008000FC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8C3F50" w:rsidRPr="000C4879" w:rsidRDefault="008C3F50" w:rsidP="008000FC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A90341" w:rsidRDefault="00A90341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1440"/>
        <w:gridCol w:w="1530"/>
        <w:gridCol w:w="1800"/>
      </w:tblGrid>
      <w:tr w:rsidR="008C3F50" w:rsidRPr="00B616B5" w:rsidTr="00C31B6E">
        <w:tc>
          <w:tcPr>
            <w:tcW w:w="3168" w:type="dxa"/>
          </w:tcPr>
          <w:p w:rsidR="008C3F50" w:rsidRPr="008C3F50" w:rsidRDefault="008C3F50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C3F50">
              <w:rPr>
                <w:rFonts w:ascii="Arial Narrow" w:hAnsi="Arial Narrow"/>
                <w:b/>
                <w:sz w:val="28"/>
                <w:szCs w:val="28"/>
              </w:rPr>
              <w:t>Permits</w:t>
            </w:r>
          </w:p>
        </w:tc>
        <w:tc>
          <w:tcPr>
            <w:tcW w:w="3240" w:type="dxa"/>
            <w:vAlign w:val="center"/>
          </w:tcPr>
          <w:p w:rsidR="008C3F50" w:rsidRPr="00B616B5" w:rsidRDefault="008C3F50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Align w:val="center"/>
          </w:tcPr>
          <w:p w:rsidR="008C3F50" w:rsidRPr="00B616B5" w:rsidRDefault="008C3F50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vAlign w:val="center"/>
          </w:tcPr>
          <w:p w:rsidR="008C3F50" w:rsidRPr="00B616B5" w:rsidRDefault="008C3F50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Align w:val="center"/>
          </w:tcPr>
          <w:p w:rsidR="008C3F50" w:rsidRPr="00B616B5" w:rsidRDefault="008C3F50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D35AA6" w:rsidRPr="00B616B5" w:rsidTr="00C31B6E">
        <w:tc>
          <w:tcPr>
            <w:tcW w:w="3168" w:type="dxa"/>
            <w:shd w:val="clear" w:color="auto" w:fill="FBD4B4" w:themeFill="accent6" w:themeFillTint="66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Black" w:hAnsi="Arial Black"/>
                <w:b/>
                <w:sz w:val="28"/>
                <w:szCs w:val="28"/>
              </w:rPr>
            </w:pPr>
            <w:r w:rsidRPr="00B616B5">
              <w:rPr>
                <w:rFonts w:ascii="Arial Narrow" w:hAnsi="Arial Narrow"/>
                <w:b/>
              </w:rPr>
              <w:t xml:space="preserve">  </w:t>
            </w:r>
            <w:r w:rsidRPr="008C3F50">
              <w:rPr>
                <w:rFonts w:ascii="Arial Narrow" w:hAnsi="Arial Narrow"/>
                <w:b/>
                <w:sz w:val="28"/>
                <w:szCs w:val="28"/>
              </w:rPr>
              <w:t>Agency permits</w:t>
            </w:r>
            <w:r w:rsidR="006A6357" w:rsidRPr="00B616B5">
              <w:rPr>
                <w:rFonts w:ascii="Arial Black" w:hAnsi="Arial Black"/>
                <w:b/>
                <w:sz w:val="28"/>
                <w:szCs w:val="28"/>
              </w:rPr>
              <w:t>*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D35AA6" w:rsidRPr="00B616B5" w:rsidRDefault="00D26103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Permit T</w:t>
            </w:r>
            <w:r w:rsidR="00D35AA6" w:rsidRPr="00B616B5">
              <w:rPr>
                <w:rFonts w:ascii="Arial Narrow" w:hAnsi="Arial Narrow"/>
                <w:b/>
              </w:rPr>
              <w:t>ype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  <w:b/>
              </w:rPr>
              <w:t>Permit No.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D35AA6" w:rsidRPr="00B616B5" w:rsidRDefault="00D26103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Issuance Date</w:t>
            </w:r>
            <w:r w:rsidR="00D35AA6" w:rsidRPr="00B616B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D35AA6" w:rsidRPr="00B616B5" w:rsidRDefault="00D26103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Expiration D</w:t>
            </w:r>
            <w:r w:rsidR="00D35AA6" w:rsidRPr="00B616B5">
              <w:rPr>
                <w:rFonts w:ascii="Arial Narrow" w:hAnsi="Arial Narrow"/>
                <w:b/>
              </w:rPr>
              <w:t>ate</w:t>
            </w:r>
          </w:p>
        </w:tc>
      </w:tr>
      <w:tr w:rsidR="00D35AA6" w:rsidRPr="00B616B5" w:rsidTr="00C31B6E">
        <w:trPr>
          <w:trHeight w:val="277"/>
        </w:trPr>
        <w:tc>
          <w:tcPr>
            <w:tcW w:w="3168" w:type="dxa"/>
          </w:tcPr>
          <w:p w:rsidR="00D35AA6" w:rsidRPr="00B616B5" w:rsidRDefault="003D67A1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BB7C5B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 xml:space="preserve">HIS </w:t>
            </w:r>
            <w:r w:rsidR="00BB7C5B">
              <w:rPr>
                <w:rFonts w:ascii="Arial Narrow" w:hAnsi="Arial Narrow"/>
                <w:b/>
              </w:rPr>
              <w:t xml:space="preserve"> </w:t>
            </w:r>
            <w:r w:rsidR="00D26103">
              <w:rPr>
                <w:rFonts w:ascii="Arial Narrow" w:hAnsi="Arial Narrow"/>
                <w:b/>
              </w:rPr>
              <w:t xml:space="preserve"> </w:t>
            </w:r>
            <w:r w:rsidR="00D35AA6" w:rsidRPr="00B616B5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AA6" w:rsidRPr="00B616B5">
              <w:rPr>
                <w:rFonts w:ascii="Arial Narrow" w:hAnsi="Arial Narrow"/>
              </w:rPr>
              <w:instrText xml:space="preserve"> FORMCHECKBOX </w:instrText>
            </w:r>
            <w:r w:rsidR="00163136">
              <w:rPr>
                <w:rFonts w:ascii="Arial Narrow" w:hAnsi="Arial Narrow"/>
              </w:rPr>
            </w:r>
            <w:r w:rsidR="00163136">
              <w:rPr>
                <w:rFonts w:ascii="Arial Narrow" w:hAnsi="Arial Narrow"/>
              </w:rPr>
              <w:fldChar w:fldCharType="separate"/>
            </w:r>
            <w:r w:rsidR="00D35AA6" w:rsidRPr="00B616B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(form 526)</w:t>
            </w:r>
          </w:p>
        </w:tc>
        <w:tc>
          <w:tcPr>
            <w:tcW w:w="3240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35AA6" w:rsidRPr="00B616B5" w:rsidRDefault="00D35AA6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</w:tr>
      <w:tr w:rsidR="00D35AA6" w:rsidRPr="00B616B5" w:rsidTr="00C31B6E">
        <w:tc>
          <w:tcPr>
            <w:tcW w:w="3168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  <w:b/>
              </w:rPr>
              <w:t xml:space="preserve">CDFA  </w:t>
            </w:r>
            <w:r w:rsidR="00BB7C5B">
              <w:rPr>
                <w:rFonts w:ascii="Arial Narrow" w:hAnsi="Arial Narrow"/>
                <w:b/>
              </w:rPr>
              <w:t xml:space="preserve"> </w:t>
            </w:r>
            <w:r w:rsidR="00224BCE">
              <w:rPr>
                <w:rFonts w:ascii="Arial Narrow" w:hAnsi="Arial Narrow"/>
                <w:b/>
              </w:rPr>
              <w:t xml:space="preserve"> </w:t>
            </w:r>
            <w:r w:rsidRPr="00B616B5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FORMCHECKBOX </w:instrText>
            </w:r>
            <w:r w:rsidR="00163136">
              <w:rPr>
                <w:rFonts w:ascii="Arial Narrow" w:hAnsi="Arial Narrow"/>
              </w:rPr>
            </w:r>
            <w:r w:rsidR="00163136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</w:rPr>
              <w:fldChar w:fldCharType="end"/>
            </w:r>
            <w:r w:rsidR="003D67A1">
              <w:rPr>
                <w:rFonts w:ascii="Arial Narrow" w:hAnsi="Arial Narrow"/>
              </w:rPr>
              <w:t xml:space="preserve">  (form 66-026)</w:t>
            </w:r>
          </w:p>
        </w:tc>
        <w:tc>
          <w:tcPr>
            <w:tcW w:w="3240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35AA6" w:rsidRPr="00B616B5" w:rsidRDefault="00D35AA6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</w:tr>
      <w:tr w:rsidR="00D35AA6" w:rsidRPr="00B616B5" w:rsidTr="00C31B6E">
        <w:tc>
          <w:tcPr>
            <w:tcW w:w="3168" w:type="dxa"/>
          </w:tcPr>
          <w:p w:rsidR="00D35AA6" w:rsidRPr="00B616B5" w:rsidRDefault="00B616B5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BUA  </w:t>
            </w:r>
            <w:r w:rsidR="00D35AA6" w:rsidRPr="00B616B5">
              <w:rPr>
                <w:rFonts w:ascii="Arial Narrow" w:hAnsi="Arial Narrow"/>
                <w:b/>
              </w:rPr>
              <w:t xml:space="preserve">  </w:t>
            </w:r>
            <w:r w:rsidR="00D26103">
              <w:rPr>
                <w:rFonts w:ascii="Arial Narrow" w:hAnsi="Arial Narrow"/>
                <w:b/>
              </w:rPr>
              <w:t xml:space="preserve"> </w:t>
            </w:r>
            <w:r w:rsidR="00BB7C5B">
              <w:rPr>
                <w:rFonts w:ascii="Arial Narrow" w:hAnsi="Arial Narrow"/>
                <w:b/>
              </w:rPr>
              <w:t xml:space="preserve"> </w:t>
            </w:r>
            <w:r w:rsidRPr="00B616B5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FORMCHECKBOX </w:instrText>
            </w:r>
            <w:r w:rsidR="00163136">
              <w:rPr>
                <w:rFonts w:ascii="Arial Narrow" w:hAnsi="Arial Narrow"/>
              </w:rPr>
            </w:r>
            <w:r w:rsidR="00163136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</w:rPr>
              <w:fldChar w:fldCharType="end"/>
            </w:r>
            <w:r w:rsidR="003D67A1">
              <w:rPr>
                <w:rFonts w:ascii="Arial Narrow" w:hAnsi="Arial Narrow"/>
              </w:rPr>
              <w:t xml:space="preserve">  (</w:t>
            </w:r>
            <w:r w:rsidR="00D26103">
              <w:rPr>
                <w:rFonts w:ascii="Arial Narrow" w:hAnsi="Arial Narrow"/>
              </w:rPr>
              <w:t xml:space="preserve">campus </w:t>
            </w:r>
            <w:r w:rsidR="003D67A1">
              <w:rPr>
                <w:rFonts w:ascii="Arial Narrow" w:hAnsi="Arial Narrow"/>
              </w:rPr>
              <w:t>EH&amp;S)</w:t>
            </w:r>
          </w:p>
        </w:tc>
        <w:bookmarkStart w:id="0" w:name="OLE_LINK1"/>
        <w:bookmarkStart w:id="1" w:name="OLE_LINK2"/>
        <w:tc>
          <w:tcPr>
            <w:tcW w:w="3240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  <w:bookmarkEnd w:id="0"/>
            <w:bookmarkEnd w:id="1"/>
          </w:p>
        </w:tc>
        <w:tc>
          <w:tcPr>
            <w:tcW w:w="144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35AA6" w:rsidRPr="00B616B5" w:rsidRDefault="00D35AA6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</w:tr>
    </w:tbl>
    <w:p w:rsidR="007C212F" w:rsidRPr="00163D10" w:rsidRDefault="006A6357" w:rsidP="007C212F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b/>
          <w:sz w:val="20"/>
        </w:rPr>
        <w:sectPr w:rsidR="007C212F" w:rsidRPr="00163D10" w:rsidSect="00CC30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720" w:left="720" w:header="720" w:footer="720" w:gutter="0"/>
          <w:pgNumType w:start="1" w:chapStyle="3"/>
          <w:cols w:space="720"/>
          <w:titlePg/>
          <w:docGrid w:linePitch="299"/>
        </w:sectPr>
      </w:pPr>
      <w:r w:rsidRPr="00163D10">
        <w:rPr>
          <w:b/>
          <w:sz w:val="20"/>
        </w:rPr>
        <w:t xml:space="preserve">*Attach a copy of the permit </w:t>
      </w:r>
    </w:p>
    <w:p w:rsidR="008C3F50" w:rsidRPr="00012084" w:rsidRDefault="00012084" w:rsidP="00012084">
      <w:pPr>
        <w:overflowPunct/>
        <w:autoSpaceDE/>
        <w:autoSpaceDN/>
        <w:adjustRightInd/>
        <w:textAlignment w:val="auto"/>
        <w:rPr>
          <w:rFonts w:ascii="Arial Narrow" w:hAnsi="Arial Narrow" w:cs="Arial Narrow"/>
          <w:color w:val="000000"/>
          <w:szCs w:val="22"/>
        </w:rPr>
      </w:pPr>
      <w:r>
        <w:rPr>
          <w:rFonts w:ascii="Arial Narrow" w:hAnsi="Arial Narrow" w:cs="Arial Narrow"/>
          <w:color w:val="000000"/>
          <w:szCs w:val="22"/>
        </w:rPr>
        <w:lastRenderedPageBreak/>
        <w:br w:type="page"/>
      </w:r>
    </w:p>
    <w:tbl>
      <w:tblPr>
        <w:tblW w:w="11267" w:type="dxa"/>
        <w:tblLayout w:type="fixed"/>
        <w:tblLook w:val="0000" w:firstRow="0" w:lastRow="0" w:firstColumn="0" w:lastColumn="0" w:noHBand="0" w:noVBand="0"/>
      </w:tblPr>
      <w:tblGrid>
        <w:gridCol w:w="5868"/>
        <w:gridCol w:w="5399"/>
      </w:tblGrid>
      <w:tr w:rsidR="008C3F50" w:rsidTr="00012084">
        <w:tc>
          <w:tcPr>
            <w:tcW w:w="11267" w:type="dxa"/>
            <w:gridSpan w:val="2"/>
            <w:shd w:val="clear" w:color="auto" w:fill="auto"/>
            <w:vAlign w:val="center"/>
          </w:tcPr>
          <w:p w:rsidR="008C3F50" w:rsidRPr="00DF3E6A" w:rsidRDefault="00224BCE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Space </w:t>
            </w:r>
            <w:r w:rsidR="006D387B">
              <w:rPr>
                <w:rFonts w:ascii="Arial Narrow" w:hAnsi="Arial Narrow"/>
                <w:b/>
                <w:sz w:val="28"/>
                <w:szCs w:val="28"/>
              </w:rPr>
              <w:t xml:space="preserve">and Equipment </w:t>
            </w:r>
            <w:r>
              <w:rPr>
                <w:rFonts w:ascii="Arial Narrow" w:hAnsi="Arial Narrow"/>
                <w:b/>
                <w:sz w:val="28"/>
                <w:szCs w:val="28"/>
              </w:rPr>
              <w:t>at the CRF</w:t>
            </w:r>
            <w:r w:rsidR="006D387B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7D0730" w:rsidTr="00256611">
        <w:tc>
          <w:tcPr>
            <w:tcW w:w="58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D0730" w:rsidRDefault="007D0730" w:rsidP="007D0730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Space Type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D0730" w:rsidRDefault="007D0730" w:rsidP="007D0730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Size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Greenhouse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7D0730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375 sq. ft. - 6 benches (4.5x6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each)  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Laboratory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204 sq.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Single Growth Chamber (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Conviron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10C-45C)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 sq.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Double Growth Chamber (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Conviron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10C-45C)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30 sq.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256611" w:rsidP="00736ECE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Arthropod Rearing Chamber-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lg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D0730">
              <w:rPr>
                <w:rFonts w:ascii="Arial Narrow" w:hAnsi="Arial Narrow"/>
                <w:b/>
                <w:sz w:val="28"/>
                <w:szCs w:val="28"/>
              </w:rPr>
              <w:t xml:space="preserve">(Percival </w:t>
            </w:r>
            <w:r w:rsidR="00736ECE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7D0730">
              <w:rPr>
                <w:rFonts w:ascii="Arial Narrow" w:hAnsi="Arial Narrow"/>
                <w:b/>
                <w:sz w:val="28"/>
                <w:szCs w:val="28"/>
              </w:rPr>
              <w:t>C-</w:t>
            </w:r>
            <w:r w:rsidR="00736ECE">
              <w:rPr>
                <w:rFonts w:ascii="Arial Narrow" w:hAnsi="Arial Narrow"/>
                <w:b/>
                <w:sz w:val="28"/>
                <w:szCs w:val="28"/>
              </w:rPr>
              <w:t>44</w:t>
            </w:r>
            <w:bookmarkStart w:id="2" w:name="_GoBack"/>
            <w:bookmarkEnd w:id="2"/>
            <w:r w:rsidR="007D0730">
              <w:rPr>
                <w:rFonts w:ascii="Arial Narrow" w:hAnsi="Arial Narrow"/>
                <w:b/>
                <w:sz w:val="28"/>
                <w:szCs w:val="28"/>
              </w:rPr>
              <w:t>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28”D x 25”W x 48”H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Arthropod Rearing Chamber</w:t>
            </w:r>
            <w:r w:rsidR="00256611">
              <w:rPr>
                <w:rFonts w:ascii="Arial Narrow" w:hAnsi="Arial Narrow"/>
                <w:b/>
                <w:sz w:val="28"/>
                <w:szCs w:val="28"/>
              </w:rPr>
              <w:t>-</w:t>
            </w:r>
            <w:proofErr w:type="spellStart"/>
            <w:r w:rsidR="00256611">
              <w:rPr>
                <w:rFonts w:ascii="Arial Narrow" w:hAnsi="Arial Narrow"/>
                <w:b/>
                <w:sz w:val="28"/>
                <w:szCs w:val="28"/>
              </w:rPr>
              <w:t>sm</w:t>
            </w:r>
            <w:proofErr w:type="spellEnd"/>
            <w:r w:rsidR="0025661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(Darwin 18C-60C)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9647B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27”D x 22”W x 58”H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Incubator (30C-75C)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5 cu. ft. 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-80 Freezer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(shelf space varies)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Biosafety Cabinet</w:t>
            </w:r>
            <w:r w:rsidR="00012084">
              <w:rPr>
                <w:rFonts w:ascii="Arial Narrow" w:hAnsi="Arial Narrow"/>
                <w:b/>
                <w:sz w:val="28"/>
                <w:szCs w:val="28"/>
              </w:rPr>
              <w:t xml:space="preserve"> (Type B2 or A2)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Fume Hood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3.5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ft</w:t>
            </w:r>
            <w:proofErr w:type="spellEnd"/>
          </w:p>
        </w:tc>
      </w:tr>
    </w:tbl>
    <w:p w:rsidR="00842490" w:rsidRDefault="006D387B" w:rsidP="0090680A">
      <w:pPr>
        <w:rPr>
          <w:rFonts w:ascii="Arial Narrow" w:hAnsi="Arial Narrow"/>
          <w:b/>
          <w:sz w:val="24"/>
          <w:szCs w:val="28"/>
        </w:rPr>
      </w:pPr>
      <w:r w:rsidRPr="006D387B">
        <w:rPr>
          <w:rFonts w:ascii="Arial Narrow" w:hAnsi="Arial Narrow"/>
          <w:b/>
          <w:sz w:val="24"/>
          <w:szCs w:val="28"/>
        </w:rPr>
        <w:t xml:space="preserve">*Use of space and equipment is subject to availability. In some cases, compatible projects may share space and/or equipment. These arrangements are on a case by case basis and will be discussed at the initial meeting during the application process. </w:t>
      </w:r>
    </w:p>
    <w:p w:rsidR="006D387B" w:rsidRDefault="006D387B" w:rsidP="0090680A">
      <w:pPr>
        <w:rPr>
          <w:rFonts w:ascii="Arial Narrow" w:hAnsi="Arial Narrow"/>
          <w:b/>
          <w:sz w:val="24"/>
          <w:szCs w:val="28"/>
        </w:rPr>
      </w:pPr>
    </w:p>
    <w:p w:rsidR="006D387B" w:rsidRDefault="006D387B" w:rsidP="0090680A">
      <w:pPr>
        <w:rPr>
          <w:rFonts w:ascii="Arial Narrow" w:hAnsi="Arial Narrow"/>
          <w:b/>
          <w:sz w:val="24"/>
          <w:szCs w:val="28"/>
        </w:rPr>
      </w:pPr>
    </w:p>
    <w:tbl>
      <w:tblPr>
        <w:tblW w:w="11267" w:type="dxa"/>
        <w:tblLayout w:type="fixed"/>
        <w:tblLook w:val="0000" w:firstRow="0" w:lastRow="0" w:firstColumn="0" w:lastColumn="0" w:noHBand="0" w:noVBand="0"/>
      </w:tblPr>
      <w:tblGrid>
        <w:gridCol w:w="648"/>
        <w:gridCol w:w="4985"/>
        <w:gridCol w:w="685"/>
        <w:gridCol w:w="4949"/>
      </w:tblGrid>
      <w:tr w:rsidR="006D387B" w:rsidRPr="00DF3E6A" w:rsidTr="00AA752B">
        <w:tc>
          <w:tcPr>
            <w:tcW w:w="11267" w:type="dxa"/>
            <w:gridSpan w:val="4"/>
            <w:shd w:val="clear" w:color="auto" w:fill="auto"/>
            <w:vAlign w:val="center"/>
          </w:tcPr>
          <w:p w:rsidR="006D387B" w:rsidRPr="00DF3E6A" w:rsidRDefault="006D387B" w:rsidP="006D387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Space and Equipment Requested</w:t>
            </w:r>
          </w:p>
        </w:tc>
      </w:tr>
      <w:tr w:rsidR="006D387B" w:rsidTr="00E32283">
        <w:tc>
          <w:tcPr>
            <w:tcW w:w="11267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D387B" w:rsidRDefault="00256611" w:rsidP="006D387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indicate what type of space and equipment you will need to complete your project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Greenhouse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Arthropod Rearing Chamber (</w:t>
            </w:r>
            <w:proofErr w:type="spellStart"/>
            <w:r w:rsidRPr="00256611">
              <w:rPr>
                <w:rFonts w:ascii="Arial Narrow" w:hAnsi="Arial Narrow"/>
                <w:b/>
                <w:sz w:val="24"/>
                <w:szCs w:val="28"/>
              </w:rPr>
              <w:t>sm</w:t>
            </w:r>
            <w:proofErr w:type="spellEnd"/>
            <w:r w:rsidRPr="00256611">
              <w:rPr>
                <w:rFonts w:ascii="Arial Narrow" w:hAnsi="Arial Narrow"/>
                <w:b/>
                <w:sz w:val="24"/>
                <w:szCs w:val="28"/>
              </w:rPr>
              <w:t>)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Laboratory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 xml:space="preserve">Incubator 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 xml:space="preserve">Single Growth Chamber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-80 Freezer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Double Growth Chamber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 xml:space="preserve">Biosafety Cabinet 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Arthropod Rearing Chamber (</w:t>
            </w:r>
            <w:proofErr w:type="spellStart"/>
            <w:r w:rsidRPr="00256611">
              <w:rPr>
                <w:rFonts w:ascii="Arial Narrow" w:hAnsi="Arial Narrow"/>
                <w:b/>
                <w:sz w:val="24"/>
                <w:szCs w:val="28"/>
              </w:rPr>
              <w:t>lg</w:t>
            </w:r>
            <w:proofErr w:type="spellEnd"/>
            <w:r w:rsidRPr="00256611">
              <w:rPr>
                <w:rFonts w:ascii="Arial Narrow" w:hAnsi="Arial Narrow"/>
                <w:b/>
                <w:sz w:val="24"/>
                <w:szCs w:val="28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Fume Hood</w:t>
            </w:r>
          </w:p>
        </w:tc>
      </w:tr>
    </w:tbl>
    <w:p w:rsidR="006D387B" w:rsidRPr="006D387B" w:rsidRDefault="006D387B" w:rsidP="0090680A">
      <w:pPr>
        <w:rPr>
          <w:rFonts w:ascii="Arial Narrow" w:hAnsi="Arial Narrow"/>
          <w:b/>
          <w:sz w:val="24"/>
          <w:szCs w:val="28"/>
        </w:rPr>
      </w:pPr>
    </w:p>
    <w:tbl>
      <w:tblPr>
        <w:tblW w:w="11147" w:type="dxa"/>
        <w:tblLayout w:type="fixed"/>
        <w:tblLook w:val="0000" w:firstRow="0" w:lastRow="0" w:firstColumn="0" w:lastColumn="0" w:noHBand="0" w:noVBand="0"/>
      </w:tblPr>
      <w:tblGrid>
        <w:gridCol w:w="1278"/>
        <w:gridCol w:w="2680"/>
        <w:gridCol w:w="660"/>
        <w:gridCol w:w="2640"/>
        <w:gridCol w:w="770"/>
        <w:gridCol w:w="3119"/>
      </w:tblGrid>
      <w:tr w:rsidR="008C3F50" w:rsidTr="007C1141">
        <w:trPr>
          <w:trHeight w:val="297"/>
        </w:trPr>
        <w:tc>
          <w:tcPr>
            <w:tcW w:w="3958" w:type="dxa"/>
            <w:gridSpan w:val="2"/>
            <w:shd w:val="clear" w:color="auto" w:fill="auto"/>
            <w:vAlign w:val="center"/>
          </w:tcPr>
          <w:p w:rsidR="008C3F50" w:rsidRPr="008C3F50" w:rsidRDefault="008C3F50" w:rsidP="008000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C3F50">
              <w:rPr>
                <w:rFonts w:ascii="Arial Narrow" w:hAnsi="Arial Narrow"/>
                <w:b/>
                <w:sz w:val="28"/>
                <w:szCs w:val="28"/>
              </w:rPr>
              <w:t>Billing Information</w:t>
            </w:r>
          </w:p>
        </w:tc>
        <w:tc>
          <w:tcPr>
            <w:tcW w:w="3300" w:type="dxa"/>
            <w:gridSpan w:val="2"/>
          </w:tcPr>
          <w:p w:rsidR="008C3F50" w:rsidRDefault="008C3F50" w:rsidP="008000FC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</w:p>
        </w:tc>
      </w:tr>
      <w:tr w:rsidR="008C3F50" w:rsidTr="007C1141">
        <w:trPr>
          <w:trHeight w:val="297"/>
        </w:trPr>
        <w:tc>
          <w:tcPr>
            <w:tcW w:w="7258" w:type="dxa"/>
            <w:gridSpan w:val="4"/>
            <w:shd w:val="clear" w:color="auto" w:fill="FBD4B4" w:themeFill="accent6" w:themeFillTint="66"/>
            <w:vAlign w:val="center"/>
          </w:tcPr>
          <w:p w:rsidR="008C3F50" w:rsidRPr="00843B47" w:rsidRDefault="008C3F50" w:rsidP="008000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Accountant</w:t>
            </w:r>
            <w:r w:rsidR="007D522D">
              <w:rPr>
                <w:rFonts w:ascii="Arial Narrow" w:hAnsi="Arial Narrow"/>
                <w:b/>
              </w:rPr>
              <w:t>’s</w:t>
            </w:r>
            <w:r>
              <w:rPr>
                <w:rFonts w:ascii="Arial Narrow" w:hAnsi="Arial Narrow"/>
                <w:b/>
              </w:rPr>
              <w:t xml:space="preserve"> Name</w:t>
            </w:r>
            <w:r w:rsidR="007D522D">
              <w:rPr>
                <w:rFonts w:ascii="Arial Narrow" w:hAnsi="Arial Narrow"/>
                <w:b/>
              </w:rPr>
              <w:t xml:space="preserve"> and Department</w:t>
            </w:r>
            <w:r>
              <w:rPr>
                <w:rFonts w:ascii="Arial Narrow" w:hAnsi="Arial Narrow"/>
                <w:b/>
              </w:rPr>
              <w:t>:</w:t>
            </w:r>
          </w:p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89" w:type="dxa"/>
            <w:gridSpan w:val="2"/>
            <w:shd w:val="clear" w:color="auto" w:fill="FBD4B4" w:themeFill="accent6" w:themeFillTint="66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DAFIS number:</w:t>
            </w:r>
          </w:p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8C3F50" w:rsidTr="007C1141">
        <w:tc>
          <w:tcPr>
            <w:tcW w:w="1278" w:type="dxa"/>
            <w:shd w:val="clear" w:color="auto" w:fill="auto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  <w:tc>
          <w:tcPr>
            <w:tcW w:w="2680" w:type="dxa"/>
            <w:shd w:val="clear" w:color="auto" w:fill="auto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6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264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3119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7C1141" w:rsidRDefault="007C1141" w:rsidP="0090680A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90680A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Requirements to work inside BSL3 at the CRF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-Completion of UC Davis online training (UC Laboratory Safety Fundamentals)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-Completion of CRF training. CRF training includes written instruction as well as </w:t>
      </w:r>
      <w:proofErr w:type="gramStart"/>
      <w:r>
        <w:rPr>
          <w:rFonts w:ascii="Arial Narrow" w:hAnsi="Arial Narrow"/>
          <w:b/>
          <w:sz w:val="28"/>
          <w:szCs w:val="28"/>
        </w:rPr>
        <w:t>a two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day training inside BSL3 (3-4 hours each day) by CRF staff. 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-Completion of Research Group training. This is a “buddy” training that is required of all researchers in order to gain independent access to BSL3. An approved trainer in the research group or a CRF staff member will train on a checklist. Trainee must demonstrate competency and have the checklist signed off before they are issued a proxy card. This training takes a minimum of 10 sessions (work days) in the CRF. 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9068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Please note: Access to the CRF is strictly controlled and is granted to individuals, not laboratories or projects</w:t>
      </w:r>
      <w:proofErr w:type="gramStart"/>
      <w:r>
        <w:rPr>
          <w:rFonts w:ascii="Arial Narrow" w:hAnsi="Arial Narrow"/>
          <w:b/>
          <w:sz w:val="28"/>
          <w:szCs w:val="28"/>
        </w:rPr>
        <w:t>..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Access to BSL3 areas is a privilege that can be revoked.</w:t>
      </w:r>
    </w:p>
    <w:p w:rsidR="002E65D7" w:rsidRDefault="002E65D7" w:rsidP="0090680A">
      <w:pPr>
        <w:rPr>
          <w:rFonts w:ascii="Arial Narrow" w:hAnsi="Arial Narrow"/>
          <w:b/>
          <w:sz w:val="28"/>
          <w:szCs w:val="28"/>
        </w:rPr>
      </w:pPr>
    </w:p>
    <w:p w:rsidR="007C1141" w:rsidRDefault="007C1141" w:rsidP="0090680A">
      <w:pPr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</w:rPr>
        <w:t>ApplicationChecklist</w:t>
      </w:r>
      <w:proofErr w:type="spellEnd"/>
    </w:p>
    <w:p w:rsidR="00BA4999" w:rsidRPr="005F3E49" w:rsidRDefault="00BA4999" w:rsidP="0090680A">
      <w:pPr>
        <w:rPr>
          <w:rFonts w:ascii="Arial Narrow" w:hAnsi="Arial Narrow"/>
          <w:b/>
          <w:sz w:val="28"/>
          <w:szCs w:val="28"/>
          <w:u w:val="single"/>
        </w:rPr>
      </w:pPr>
    </w:p>
    <w:p w:rsidR="007C1141" w:rsidRDefault="008C3F50" w:rsidP="0090680A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 xml:space="preserve">□  </w:t>
      </w:r>
      <w:r w:rsidR="007C1141">
        <w:rPr>
          <w:rFonts w:ascii="Arial Narrow" w:hAnsi="Arial Narrow"/>
          <w:b/>
          <w:sz w:val="28"/>
          <w:szCs w:val="28"/>
        </w:rPr>
        <w:t>Meeting</w:t>
      </w:r>
      <w:proofErr w:type="gramEnd"/>
      <w:r w:rsidR="007C1141">
        <w:rPr>
          <w:rFonts w:ascii="Arial Narrow" w:hAnsi="Arial Narrow"/>
          <w:b/>
          <w:sz w:val="28"/>
          <w:szCs w:val="28"/>
        </w:rPr>
        <w:t xml:space="preserve"> with Kris Godfrey (in person or by phone)</w:t>
      </w:r>
    </w:p>
    <w:p w:rsidR="008C3F50" w:rsidRDefault="007C1141" w:rsidP="0090680A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 xml:space="preserve">□  </w:t>
      </w:r>
      <w:r w:rsidR="008C3F50">
        <w:rPr>
          <w:rFonts w:ascii="Arial Narrow" w:hAnsi="Arial Narrow"/>
          <w:b/>
          <w:sz w:val="28"/>
          <w:szCs w:val="28"/>
        </w:rPr>
        <w:t>Copy</w:t>
      </w:r>
      <w:proofErr w:type="gramEnd"/>
      <w:r w:rsidR="008C3F50">
        <w:rPr>
          <w:rFonts w:ascii="Arial Narrow" w:hAnsi="Arial Narrow"/>
          <w:b/>
          <w:sz w:val="28"/>
          <w:szCs w:val="28"/>
        </w:rPr>
        <w:t xml:space="preserve"> of current Biological </w:t>
      </w:r>
      <w:r w:rsidR="00172150">
        <w:rPr>
          <w:rFonts w:ascii="Arial Narrow" w:hAnsi="Arial Narrow"/>
          <w:b/>
          <w:sz w:val="28"/>
          <w:szCs w:val="28"/>
        </w:rPr>
        <w:t>U</w:t>
      </w:r>
      <w:r w:rsidR="008C3F50">
        <w:rPr>
          <w:rFonts w:ascii="Arial Narrow" w:hAnsi="Arial Narrow"/>
          <w:b/>
          <w:sz w:val="28"/>
          <w:szCs w:val="28"/>
        </w:rPr>
        <w:t>se Authoriz</w:t>
      </w:r>
      <w:r w:rsidR="00172150">
        <w:rPr>
          <w:rFonts w:ascii="Arial Narrow" w:hAnsi="Arial Narrow"/>
          <w:b/>
          <w:sz w:val="28"/>
          <w:szCs w:val="28"/>
        </w:rPr>
        <w:t>a</w:t>
      </w:r>
      <w:r w:rsidR="008C3F50">
        <w:rPr>
          <w:rFonts w:ascii="Arial Narrow" w:hAnsi="Arial Narrow"/>
          <w:b/>
          <w:sz w:val="28"/>
          <w:szCs w:val="28"/>
        </w:rPr>
        <w:t>tion or EH&amp;S exemption for this project</w:t>
      </w:r>
      <w:r w:rsidR="00AF02F6">
        <w:rPr>
          <w:rFonts w:ascii="Arial Narrow" w:hAnsi="Arial Narrow"/>
          <w:b/>
          <w:sz w:val="28"/>
          <w:szCs w:val="28"/>
        </w:rPr>
        <w:t xml:space="preserve"> </w:t>
      </w:r>
    </w:p>
    <w:p w:rsidR="00C5210D" w:rsidRDefault="008C3F50" w:rsidP="0090680A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□  Copy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of current APHIS permit (form 526) and/or CDFA permit (form 66-026)</w:t>
      </w:r>
      <w:r w:rsidR="007C1141">
        <w:rPr>
          <w:rFonts w:ascii="Arial Narrow" w:hAnsi="Arial Narrow"/>
          <w:b/>
          <w:sz w:val="28"/>
          <w:szCs w:val="28"/>
        </w:rPr>
        <w:t xml:space="preserve"> for all organisms</w:t>
      </w:r>
      <w:r w:rsidR="00AF02F6">
        <w:rPr>
          <w:rFonts w:ascii="Arial Narrow" w:hAnsi="Arial Narrow"/>
          <w:b/>
          <w:sz w:val="28"/>
          <w:szCs w:val="28"/>
        </w:rPr>
        <w:t>/pathogens/plant material</w:t>
      </w:r>
      <w:r w:rsidR="007C1141">
        <w:rPr>
          <w:rFonts w:ascii="Arial Narrow" w:hAnsi="Arial Narrow"/>
          <w:b/>
          <w:sz w:val="28"/>
          <w:szCs w:val="28"/>
        </w:rPr>
        <w:t xml:space="preserve"> </w:t>
      </w:r>
      <w:r w:rsidR="00AF02F6">
        <w:rPr>
          <w:rFonts w:ascii="Arial Narrow" w:hAnsi="Arial Narrow"/>
          <w:b/>
          <w:sz w:val="28"/>
          <w:szCs w:val="28"/>
        </w:rPr>
        <w:t>listed</w:t>
      </w:r>
      <w:r w:rsidR="007C1141">
        <w:rPr>
          <w:rFonts w:ascii="Arial Narrow" w:hAnsi="Arial Narrow"/>
          <w:b/>
          <w:sz w:val="28"/>
          <w:szCs w:val="28"/>
        </w:rPr>
        <w:t xml:space="preserve"> in this application-including an</w:t>
      </w:r>
      <w:r w:rsidR="00AF02F6">
        <w:rPr>
          <w:rFonts w:ascii="Arial Narrow" w:hAnsi="Arial Narrow"/>
          <w:b/>
          <w:sz w:val="28"/>
          <w:szCs w:val="28"/>
        </w:rPr>
        <w:t>y</w:t>
      </w:r>
      <w:r w:rsidR="007C1141">
        <w:rPr>
          <w:rFonts w:ascii="Arial Narrow" w:hAnsi="Arial Narrow"/>
          <w:b/>
          <w:sz w:val="28"/>
          <w:szCs w:val="28"/>
        </w:rPr>
        <w:t xml:space="preserve"> permits required to move and/or receive </w:t>
      </w:r>
      <w:r w:rsidR="00AF02F6">
        <w:rPr>
          <w:rFonts w:ascii="Arial Narrow" w:hAnsi="Arial Narrow"/>
          <w:b/>
          <w:sz w:val="28"/>
          <w:szCs w:val="28"/>
        </w:rPr>
        <w:t>listed items</w:t>
      </w:r>
      <w:r w:rsidR="007C1141">
        <w:rPr>
          <w:rFonts w:ascii="Arial Narrow" w:hAnsi="Arial Narrow"/>
          <w:b/>
          <w:sz w:val="28"/>
          <w:szCs w:val="28"/>
        </w:rPr>
        <w:t xml:space="preserve"> at the CRF</w:t>
      </w:r>
    </w:p>
    <w:p w:rsidR="008C3F50" w:rsidRDefault="008C3F50" w:rsidP="0090680A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□  Completed</w:t>
      </w:r>
      <w:proofErr w:type="gramEnd"/>
      <w:r w:rsidR="00C5210D">
        <w:rPr>
          <w:rFonts w:ascii="Arial Narrow" w:hAnsi="Arial Narrow"/>
          <w:b/>
          <w:sz w:val="28"/>
          <w:szCs w:val="28"/>
        </w:rPr>
        <w:t xml:space="preserve"> and signed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10D40">
        <w:rPr>
          <w:rFonts w:ascii="Arial Narrow" w:hAnsi="Arial Narrow"/>
          <w:b/>
          <w:sz w:val="28"/>
          <w:szCs w:val="28"/>
        </w:rPr>
        <w:t>CRF</w:t>
      </w:r>
      <w:r w:rsidR="00554848">
        <w:rPr>
          <w:rFonts w:ascii="Arial Narrow" w:hAnsi="Arial Narrow"/>
          <w:b/>
          <w:sz w:val="28"/>
          <w:szCs w:val="28"/>
        </w:rPr>
        <w:t xml:space="preserve"> New Project </w:t>
      </w:r>
      <w:r>
        <w:rPr>
          <w:rFonts w:ascii="Arial Narrow" w:hAnsi="Arial Narrow"/>
          <w:b/>
          <w:sz w:val="28"/>
          <w:szCs w:val="28"/>
        </w:rPr>
        <w:t>Application for Space</w:t>
      </w:r>
      <w:r w:rsidR="00AF02F6">
        <w:rPr>
          <w:rFonts w:ascii="Arial Narrow" w:hAnsi="Arial Narrow"/>
          <w:b/>
          <w:sz w:val="28"/>
          <w:szCs w:val="28"/>
        </w:rPr>
        <w:t>. P</w:t>
      </w:r>
      <w:r>
        <w:rPr>
          <w:rFonts w:ascii="Arial Narrow" w:hAnsi="Arial Narrow"/>
          <w:b/>
          <w:sz w:val="28"/>
          <w:szCs w:val="28"/>
        </w:rPr>
        <w:t xml:space="preserve">lease submit </w:t>
      </w:r>
      <w:r w:rsidR="00554848">
        <w:rPr>
          <w:rFonts w:ascii="Arial Narrow" w:hAnsi="Arial Narrow"/>
          <w:b/>
          <w:sz w:val="28"/>
          <w:szCs w:val="28"/>
        </w:rPr>
        <w:t>an</w:t>
      </w:r>
      <w:r>
        <w:rPr>
          <w:rFonts w:ascii="Arial Narrow" w:hAnsi="Arial Narrow"/>
          <w:b/>
          <w:sz w:val="28"/>
          <w:szCs w:val="28"/>
        </w:rPr>
        <w:t xml:space="preserve"> electronic copy to </w:t>
      </w:r>
      <w:hyperlink r:id="rId16" w:history="1">
        <w:r w:rsidR="00AF02F6" w:rsidRPr="00280AFE">
          <w:rPr>
            <w:rStyle w:val="Hyperlink"/>
            <w:rFonts w:ascii="Arial Narrow" w:hAnsi="Arial Narrow"/>
            <w:b/>
            <w:sz w:val="28"/>
            <w:szCs w:val="28"/>
          </w:rPr>
          <w:t>kegodfrey@ucdavis.edu</w:t>
        </w:r>
      </w:hyperlink>
      <w:r w:rsidR="00AF02F6">
        <w:rPr>
          <w:rFonts w:ascii="Arial Narrow" w:hAnsi="Arial Narrow"/>
          <w:b/>
          <w:sz w:val="28"/>
          <w:szCs w:val="28"/>
        </w:rPr>
        <w:t>.</w:t>
      </w:r>
    </w:p>
    <w:p w:rsidR="00AF02F6" w:rsidRDefault="00AF02F6" w:rsidP="0090680A">
      <w:pPr>
        <w:rPr>
          <w:rFonts w:ascii="Arial Narrow" w:hAnsi="Arial Narrow"/>
          <w:b/>
          <w:sz w:val="28"/>
          <w:szCs w:val="28"/>
        </w:rPr>
      </w:pPr>
    </w:p>
    <w:sectPr w:rsidR="00AF02F6" w:rsidSect="00D637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2240" w:h="15840"/>
      <w:pgMar w:top="432" w:right="720" w:bottom="720" w:left="720" w:header="720" w:footer="720" w:gutter="0"/>
      <w:pgNumType w:start="1" w:chapStyle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36" w:rsidRDefault="00163136">
      <w:r>
        <w:separator/>
      </w:r>
    </w:p>
  </w:endnote>
  <w:endnote w:type="continuationSeparator" w:id="0">
    <w:p w:rsidR="00163136" w:rsidRDefault="001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ECE">
      <w:rPr>
        <w:noProof/>
      </w:rPr>
      <w:t>2</w:t>
    </w:r>
    <w:r>
      <w:fldChar w:fldCharType="end"/>
    </w:r>
  </w:p>
  <w:p w:rsidR="00BA04DB" w:rsidRPr="003F3CA2" w:rsidRDefault="00BA04DB" w:rsidP="00043D10">
    <w:pPr>
      <w:pStyle w:val="Foo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ECE">
      <w:rPr>
        <w:noProof/>
      </w:rPr>
      <w:t>1</w:t>
    </w:r>
    <w:r>
      <w:fldChar w:fldCharType="end"/>
    </w:r>
  </w:p>
  <w:p w:rsidR="0002571A" w:rsidRDefault="000257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DB" w:rsidRDefault="00BA04DB" w:rsidP="00CD44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4DB" w:rsidRDefault="00BA04D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>
    <w:pPr>
      <w:pStyle w:val="Footer"/>
      <w:jc w:val="center"/>
    </w:pPr>
    <w:r>
      <w:t>4</w:t>
    </w:r>
  </w:p>
  <w:p w:rsidR="00BA04DB" w:rsidRPr="003F3CA2" w:rsidRDefault="00BA04DB" w:rsidP="005B77A4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36" w:rsidRDefault="00163136">
      <w:r>
        <w:separator/>
      </w:r>
    </w:p>
  </w:footnote>
  <w:footnote w:type="continuationSeparator" w:id="0">
    <w:p w:rsidR="00163136" w:rsidRDefault="0016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1A" w:rsidRDefault="00025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DB" w:rsidRPr="00A91A3E" w:rsidRDefault="00BA04DB" w:rsidP="00C13AAA">
    <w:pPr>
      <w:pStyle w:val="Header"/>
      <w:tabs>
        <w:tab w:val="right" w:pos="4320"/>
        <w:tab w:val="left" w:pos="7920"/>
      </w:tabs>
    </w:pPr>
    <w:r>
      <w:tab/>
    </w:r>
    <w:r>
      <w:tab/>
    </w:r>
    <w:r w:rsidRPr="00967733">
      <w:rPr>
        <w:u w:val="single"/>
      </w:rPr>
      <w:t xml:space="preserve">          </w:t>
    </w:r>
    <w:r w:rsidRPr="009D786C">
      <w:rPr>
        <w:highlight w:val="lightGray"/>
        <w:u w:val="single"/>
      </w:rPr>
      <w:t xml:space="preserve">    </w:t>
    </w:r>
    <w:r w:rsidRPr="00967733">
      <w:rPr>
        <w:u w:val="single"/>
      </w:rPr>
      <w:t xml:space="preserve">    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DB" w:rsidRDefault="00BA04D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DB" w:rsidRDefault="00BA04D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DB" w:rsidRDefault="00BA0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60D6C0"/>
    <w:lvl w:ilvl="0">
      <w:numFmt w:val="bullet"/>
      <w:lvlText w:val="*"/>
      <w:lvlJc w:val="left"/>
    </w:lvl>
  </w:abstractNum>
  <w:abstractNum w:abstractNumId="1">
    <w:nsid w:val="01E54A5C"/>
    <w:multiLevelType w:val="hybridMultilevel"/>
    <w:tmpl w:val="3C4EE8F8"/>
    <w:lvl w:ilvl="0" w:tplc="799C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D524F"/>
    <w:multiLevelType w:val="multilevel"/>
    <w:tmpl w:val="EB16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E11016"/>
    <w:multiLevelType w:val="hybridMultilevel"/>
    <w:tmpl w:val="EA9AC88E"/>
    <w:lvl w:ilvl="0" w:tplc="03066C78">
      <w:start w:val="9"/>
      <w:numFmt w:val="decimal"/>
      <w:pStyle w:val="NormalArialNarrow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DAA"/>
    <w:multiLevelType w:val="hybridMultilevel"/>
    <w:tmpl w:val="FC7CBE3C"/>
    <w:lvl w:ilvl="0" w:tplc="F6384D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16516424"/>
    <w:multiLevelType w:val="hybridMultilevel"/>
    <w:tmpl w:val="51E8973A"/>
    <w:lvl w:ilvl="0" w:tplc="0528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E556C"/>
    <w:multiLevelType w:val="hybridMultilevel"/>
    <w:tmpl w:val="D338B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67363D"/>
    <w:multiLevelType w:val="hybridMultilevel"/>
    <w:tmpl w:val="13B67F3E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A2380"/>
    <w:multiLevelType w:val="hybridMultilevel"/>
    <w:tmpl w:val="5970AA7C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A4CF9"/>
    <w:multiLevelType w:val="hybridMultilevel"/>
    <w:tmpl w:val="24F8A5A0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900B4"/>
    <w:multiLevelType w:val="multilevel"/>
    <w:tmpl w:val="EB16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A4049B"/>
    <w:multiLevelType w:val="multilevel"/>
    <w:tmpl w:val="13B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50EC6"/>
    <w:multiLevelType w:val="hybridMultilevel"/>
    <w:tmpl w:val="E00E25D4"/>
    <w:lvl w:ilvl="0" w:tplc="2708A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3C8A43E4"/>
    <w:multiLevelType w:val="hybridMultilevel"/>
    <w:tmpl w:val="4CD62490"/>
    <w:lvl w:ilvl="0" w:tplc="009A4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D2B36"/>
    <w:multiLevelType w:val="hybridMultilevel"/>
    <w:tmpl w:val="D044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E759D"/>
    <w:multiLevelType w:val="hybridMultilevel"/>
    <w:tmpl w:val="8EFCFF42"/>
    <w:lvl w:ilvl="0" w:tplc="F94EC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324D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6CCC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F04E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8652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769F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D26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2644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A3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76EBD"/>
    <w:multiLevelType w:val="hybridMultilevel"/>
    <w:tmpl w:val="6AFEFE44"/>
    <w:lvl w:ilvl="0" w:tplc="05169C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77FF9"/>
    <w:multiLevelType w:val="hybridMultilevel"/>
    <w:tmpl w:val="7C460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B12F3"/>
    <w:multiLevelType w:val="hybridMultilevel"/>
    <w:tmpl w:val="12A6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A51552"/>
    <w:multiLevelType w:val="hybridMultilevel"/>
    <w:tmpl w:val="6526F664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643CF"/>
    <w:multiLevelType w:val="hybridMultilevel"/>
    <w:tmpl w:val="60A63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EAB4B7C"/>
    <w:multiLevelType w:val="hybridMultilevel"/>
    <w:tmpl w:val="24F8A5A0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D434C"/>
    <w:multiLevelType w:val="hybridMultilevel"/>
    <w:tmpl w:val="081A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42E7A"/>
    <w:multiLevelType w:val="hybridMultilevel"/>
    <w:tmpl w:val="90F443FE"/>
    <w:lvl w:ilvl="0" w:tplc="EED0401E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E4D61"/>
    <w:multiLevelType w:val="hybridMultilevel"/>
    <w:tmpl w:val="A152788A"/>
    <w:lvl w:ilvl="0" w:tplc="F6A01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7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A3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6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85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ED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F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E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00895"/>
    <w:multiLevelType w:val="hybridMultilevel"/>
    <w:tmpl w:val="4FE8DD80"/>
    <w:lvl w:ilvl="0" w:tplc="21E811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F624C"/>
    <w:multiLevelType w:val="multilevel"/>
    <w:tmpl w:val="87BCA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ADC73F8"/>
    <w:multiLevelType w:val="hybridMultilevel"/>
    <w:tmpl w:val="8EF61276"/>
    <w:lvl w:ilvl="0" w:tplc="EED0401E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64029"/>
    <w:multiLevelType w:val="hybridMultilevel"/>
    <w:tmpl w:val="49021E36"/>
    <w:lvl w:ilvl="0" w:tplc="04090015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61A952BA"/>
    <w:multiLevelType w:val="hybridMultilevel"/>
    <w:tmpl w:val="5970AA7C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41B2D"/>
    <w:multiLevelType w:val="hybridMultilevel"/>
    <w:tmpl w:val="86A4AF5E"/>
    <w:lvl w:ilvl="0" w:tplc="10528A42">
      <w:start w:val="6"/>
      <w:numFmt w:val="decimal"/>
      <w:lvlText w:val="%1."/>
      <w:lvlJc w:val="left"/>
      <w:pPr>
        <w:tabs>
          <w:tab w:val="num" w:pos="720"/>
        </w:tabs>
        <w:ind w:left="1008" w:hanging="288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B799A"/>
    <w:multiLevelType w:val="hybridMultilevel"/>
    <w:tmpl w:val="BF583716"/>
    <w:lvl w:ilvl="0" w:tplc="FAB82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4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2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E8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81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8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42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C5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2A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C26B3"/>
    <w:multiLevelType w:val="hybridMultilevel"/>
    <w:tmpl w:val="B1CEA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3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E7253BE"/>
    <w:multiLevelType w:val="hybridMultilevel"/>
    <w:tmpl w:val="BF5A5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1625F"/>
    <w:multiLevelType w:val="hybridMultilevel"/>
    <w:tmpl w:val="4B0C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26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61522D"/>
    <w:multiLevelType w:val="hybridMultilevel"/>
    <w:tmpl w:val="47D8B54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4B0A511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658FA"/>
    <w:multiLevelType w:val="hybridMultilevel"/>
    <w:tmpl w:val="47D8B54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4B0A511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201E6"/>
    <w:multiLevelType w:val="multilevel"/>
    <w:tmpl w:val="B534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15"/>
  </w:num>
  <w:num w:numId="5">
    <w:abstractNumId w:val="31"/>
  </w:num>
  <w:num w:numId="6">
    <w:abstractNumId w:val="7"/>
  </w:num>
  <w:num w:numId="7">
    <w:abstractNumId w:val="35"/>
  </w:num>
  <w:num w:numId="8">
    <w:abstractNumId w:val="3"/>
  </w:num>
  <w:num w:numId="9">
    <w:abstractNumId w:val="24"/>
  </w:num>
  <w:num w:numId="10">
    <w:abstractNumId w:val="34"/>
  </w:num>
  <w:num w:numId="11">
    <w:abstractNumId w:val="14"/>
  </w:num>
  <w:num w:numId="12">
    <w:abstractNumId w:val="28"/>
  </w:num>
  <w:num w:numId="13">
    <w:abstractNumId w:val="32"/>
  </w:num>
  <w:num w:numId="14">
    <w:abstractNumId w:val="10"/>
  </w:num>
  <w:num w:numId="15">
    <w:abstractNumId w:val="25"/>
  </w:num>
  <w:num w:numId="16">
    <w:abstractNumId w:val="20"/>
  </w:num>
  <w:num w:numId="17">
    <w:abstractNumId w:val="16"/>
  </w:num>
  <w:num w:numId="18">
    <w:abstractNumId w:val="5"/>
  </w:num>
  <w:num w:numId="19">
    <w:abstractNumId w:val="23"/>
  </w:num>
  <w:num w:numId="20">
    <w:abstractNumId w:val="27"/>
  </w:num>
  <w:num w:numId="21">
    <w:abstractNumId w:val="17"/>
  </w:num>
  <w:num w:numId="22">
    <w:abstractNumId w:val="13"/>
  </w:num>
  <w:num w:numId="23">
    <w:abstractNumId w:val="4"/>
  </w:num>
  <w:num w:numId="24">
    <w:abstractNumId w:val="2"/>
  </w:num>
  <w:num w:numId="25">
    <w:abstractNumId w:val="30"/>
  </w:num>
  <w:num w:numId="26">
    <w:abstractNumId w:val="33"/>
  </w:num>
  <w:num w:numId="27">
    <w:abstractNumId w:val="1"/>
  </w:num>
  <w:num w:numId="28">
    <w:abstractNumId w:val="37"/>
  </w:num>
  <w:num w:numId="29">
    <w:abstractNumId w:val="8"/>
  </w:num>
  <w:num w:numId="30">
    <w:abstractNumId w:val="21"/>
  </w:num>
  <w:num w:numId="31">
    <w:abstractNumId w:val="9"/>
  </w:num>
  <w:num w:numId="32">
    <w:abstractNumId w:val="29"/>
  </w:num>
  <w:num w:numId="33">
    <w:abstractNumId w:val="22"/>
  </w:num>
  <w:num w:numId="34">
    <w:abstractNumId w:val="36"/>
  </w:num>
  <w:num w:numId="35">
    <w:abstractNumId w:val="12"/>
  </w:num>
  <w:num w:numId="36">
    <w:abstractNumId w:val="18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49" fillcolor="white" stroke="f">
      <v:fill color="white"/>
      <v:stroke weight="2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B"/>
    <w:rsid w:val="0000100A"/>
    <w:rsid w:val="00001F1D"/>
    <w:rsid w:val="00005853"/>
    <w:rsid w:val="00006386"/>
    <w:rsid w:val="00006525"/>
    <w:rsid w:val="00010DE0"/>
    <w:rsid w:val="00012026"/>
    <w:rsid w:val="00012084"/>
    <w:rsid w:val="0001363B"/>
    <w:rsid w:val="00016CF3"/>
    <w:rsid w:val="00017FED"/>
    <w:rsid w:val="00021CF0"/>
    <w:rsid w:val="00021F26"/>
    <w:rsid w:val="00023757"/>
    <w:rsid w:val="0002440A"/>
    <w:rsid w:val="0002571A"/>
    <w:rsid w:val="00026CE1"/>
    <w:rsid w:val="00027C66"/>
    <w:rsid w:val="00033189"/>
    <w:rsid w:val="00034816"/>
    <w:rsid w:val="00035998"/>
    <w:rsid w:val="00037374"/>
    <w:rsid w:val="00041667"/>
    <w:rsid w:val="000426A0"/>
    <w:rsid w:val="00043D10"/>
    <w:rsid w:val="000440BA"/>
    <w:rsid w:val="00044F3B"/>
    <w:rsid w:val="00046A92"/>
    <w:rsid w:val="0004752A"/>
    <w:rsid w:val="00050484"/>
    <w:rsid w:val="00050AF5"/>
    <w:rsid w:val="000512C3"/>
    <w:rsid w:val="00052F16"/>
    <w:rsid w:val="0005374F"/>
    <w:rsid w:val="0005400B"/>
    <w:rsid w:val="00055367"/>
    <w:rsid w:val="000657F8"/>
    <w:rsid w:val="0007024A"/>
    <w:rsid w:val="00070E1E"/>
    <w:rsid w:val="00071F02"/>
    <w:rsid w:val="0007216E"/>
    <w:rsid w:val="00073CA6"/>
    <w:rsid w:val="0007422D"/>
    <w:rsid w:val="00074439"/>
    <w:rsid w:val="000750A9"/>
    <w:rsid w:val="00075522"/>
    <w:rsid w:val="0007796D"/>
    <w:rsid w:val="000802EE"/>
    <w:rsid w:val="00082D74"/>
    <w:rsid w:val="000850E6"/>
    <w:rsid w:val="00086104"/>
    <w:rsid w:val="00087D16"/>
    <w:rsid w:val="00091411"/>
    <w:rsid w:val="00093D06"/>
    <w:rsid w:val="0009409B"/>
    <w:rsid w:val="000944C8"/>
    <w:rsid w:val="000947E0"/>
    <w:rsid w:val="0009780F"/>
    <w:rsid w:val="00097941"/>
    <w:rsid w:val="00097D55"/>
    <w:rsid w:val="000A2C43"/>
    <w:rsid w:val="000A3884"/>
    <w:rsid w:val="000A55FA"/>
    <w:rsid w:val="000B02E7"/>
    <w:rsid w:val="000B045B"/>
    <w:rsid w:val="000B170B"/>
    <w:rsid w:val="000B194A"/>
    <w:rsid w:val="000B4EA3"/>
    <w:rsid w:val="000B726C"/>
    <w:rsid w:val="000B7AA9"/>
    <w:rsid w:val="000C0BF6"/>
    <w:rsid w:val="000C12C1"/>
    <w:rsid w:val="000C238F"/>
    <w:rsid w:val="000C34DC"/>
    <w:rsid w:val="000C4002"/>
    <w:rsid w:val="000C438C"/>
    <w:rsid w:val="000C4807"/>
    <w:rsid w:val="000C4879"/>
    <w:rsid w:val="000C5206"/>
    <w:rsid w:val="000C5566"/>
    <w:rsid w:val="000C7CB4"/>
    <w:rsid w:val="000D03C9"/>
    <w:rsid w:val="000D0919"/>
    <w:rsid w:val="000D15B8"/>
    <w:rsid w:val="000D22CB"/>
    <w:rsid w:val="000D2674"/>
    <w:rsid w:val="000D67CA"/>
    <w:rsid w:val="000D7D06"/>
    <w:rsid w:val="000E075F"/>
    <w:rsid w:val="000E0A13"/>
    <w:rsid w:val="000E1D87"/>
    <w:rsid w:val="000E359F"/>
    <w:rsid w:val="000E566D"/>
    <w:rsid w:val="000E6094"/>
    <w:rsid w:val="000E6D3C"/>
    <w:rsid w:val="000F0B1C"/>
    <w:rsid w:val="000F0B73"/>
    <w:rsid w:val="000F0FF0"/>
    <w:rsid w:val="000F170D"/>
    <w:rsid w:val="000F3591"/>
    <w:rsid w:val="000F59A8"/>
    <w:rsid w:val="000F6D9B"/>
    <w:rsid w:val="000F7C4B"/>
    <w:rsid w:val="00100A32"/>
    <w:rsid w:val="001017AA"/>
    <w:rsid w:val="00103BD1"/>
    <w:rsid w:val="00106DBE"/>
    <w:rsid w:val="001071E1"/>
    <w:rsid w:val="0011024B"/>
    <w:rsid w:val="00112AD0"/>
    <w:rsid w:val="001160D4"/>
    <w:rsid w:val="0012146D"/>
    <w:rsid w:val="00123721"/>
    <w:rsid w:val="0012439A"/>
    <w:rsid w:val="00125E22"/>
    <w:rsid w:val="001273F8"/>
    <w:rsid w:val="0013025A"/>
    <w:rsid w:val="001302A4"/>
    <w:rsid w:val="00132105"/>
    <w:rsid w:val="0014080D"/>
    <w:rsid w:val="00140836"/>
    <w:rsid w:val="00140A84"/>
    <w:rsid w:val="00140E32"/>
    <w:rsid w:val="00144655"/>
    <w:rsid w:val="00145A57"/>
    <w:rsid w:val="00145AD2"/>
    <w:rsid w:val="00147438"/>
    <w:rsid w:val="00150344"/>
    <w:rsid w:val="00150DFC"/>
    <w:rsid w:val="00150E6F"/>
    <w:rsid w:val="001514F6"/>
    <w:rsid w:val="00152745"/>
    <w:rsid w:val="001527F0"/>
    <w:rsid w:val="00152DA5"/>
    <w:rsid w:val="00153570"/>
    <w:rsid w:val="001538C3"/>
    <w:rsid w:val="0015472F"/>
    <w:rsid w:val="00156725"/>
    <w:rsid w:val="00157C87"/>
    <w:rsid w:val="00157D80"/>
    <w:rsid w:val="00163136"/>
    <w:rsid w:val="00163D10"/>
    <w:rsid w:val="0016554D"/>
    <w:rsid w:val="00166826"/>
    <w:rsid w:val="00166FC3"/>
    <w:rsid w:val="001704B5"/>
    <w:rsid w:val="00171675"/>
    <w:rsid w:val="00171FD5"/>
    <w:rsid w:val="00172150"/>
    <w:rsid w:val="00173DD8"/>
    <w:rsid w:val="00177598"/>
    <w:rsid w:val="00177F4A"/>
    <w:rsid w:val="001807A0"/>
    <w:rsid w:val="00181BCD"/>
    <w:rsid w:val="001853D7"/>
    <w:rsid w:val="00187245"/>
    <w:rsid w:val="001914CA"/>
    <w:rsid w:val="001932AB"/>
    <w:rsid w:val="001937E1"/>
    <w:rsid w:val="00193D46"/>
    <w:rsid w:val="0019420C"/>
    <w:rsid w:val="00194993"/>
    <w:rsid w:val="001976A5"/>
    <w:rsid w:val="001A02AA"/>
    <w:rsid w:val="001A114D"/>
    <w:rsid w:val="001A310C"/>
    <w:rsid w:val="001A3400"/>
    <w:rsid w:val="001A341E"/>
    <w:rsid w:val="001A545F"/>
    <w:rsid w:val="001A5F69"/>
    <w:rsid w:val="001A665C"/>
    <w:rsid w:val="001A67D4"/>
    <w:rsid w:val="001A7C9C"/>
    <w:rsid w:val="001B0687"/>
    <w:rsid w:val="001B0EF8"/>
    <w:rsid w:val="001B434B"/>
    <w:rsid w:val="001B55FA"/>
    <w:rsid w:val="001B669A"/>
    <w:rsid w:val="001B7ED8"/>
    <w:rsid w:val="001C046C"/>
    <w:rsid w:val="001C06C4"/>
    <w:rsid w:val="001C08B9"/>
    <w:rsid w:val="001C0A51"/>
    <w:rsid w:val="001C542E"/>
    <w:rsid w:val="001C5BA0"/>
    <w:rsid w:val="001C70F9"/>
    <w:rsid w:val="001D1595"/>
    <w:rsid w:val="001D4752"/>
    <w:rsid w:val="001D64F8"/>
    <w:rsid w:val="001D6C2B"/>
    <w:rsid w:val="001E0FA1"/>
    <w:rsid w:val="001E1352"/>
    <w:rsid w:val="001E2C69"/>
    <w:rsid w:val="001E32DC"/>
    <w:rsid w:val="001E6A9E"/>
    <w:rsid w:val="001E7AA7"/>
    <w:rsid w:val="001F132E"/>
    <w:rsid w:val="001F30A0"/>
    <w:rsid w:val="001F378F"/>
    <w:rsid w:val="001F3D7B"/>
    <w:rsid w:val="001F5536"/>
    <w:rsid w:val="001F5CA6"/>
    <w:rsid w:val="001F6515"/>
    <w:rsid w:val="001F6761"/>
    <w:rsid w:val="001F7213"/>
    <w:rsid w:val="001F7AE7"/>
    <w:rsid w:val="00200199"/>
    <w:rsid w:val="002008B3"/>
    <w:rsid w:val="00200C13"/>
    <w:rsid w:val="002035B8"/>
    <w:rsid w:val="00205489"/>
    <w:rsid w:val="00205A4D"/>
    <w:rsid w:val="00206176"/>
    <w:rsid w:val="00206C05"/>
    <w:rsid w:val="002075F7"/>
    <w:rsid w:val="0021197B"/>
    <w:rsid w:val="00214A27"/>
    <w:rsid w:val="00215769"/>
    <w:rsid w:val="00217894"/>
    <w:rsid w:val="00220135"/>
    <w:rsid w:val="0022147A"/>
    <w:rsid w:val="0022202F"/>
    <w:rsid w:val="002229AE"/>
    <w:rsid w:val="00222DE5"/>
    <w:rsid w:val="00223CA1"/>
    <w:rsid w:val="0022450F"/>
    <w:rsid w:val="00224BCE"/>
    <w:rsid w:val="00225352"/>
    <w:rsid w:val="002326C7"/>
    <w:rsid w:val="00232BD1"/>
    <w:rsid w:val="002340B4"/>
    <w:rsid w:val="0023476F"/>
    <w:rsid w:val="002407F9"/>
    <w:rsid w:val="00240EAA"/>
    <w:rsid w:val="00241C6E"/>
    <w:rsid w:val="0024211D"/>
    <w:rsid w:val="00242B74"/>
    <w:rsid w:val="0024399C"/>
    <w:rsid w:val="00244190"/>
    <w:rsid w:val="002441B9"/>
    <w:rsid w:val="00244D30"/>
    <w:rsid w:val="002452BC"/>
    <w:rsid w:val="002513F3"/>
    <w:rsid w:val="00254038"/>
    <w:rsid w:val="002543ED"/>
    <w:rsid w:val="0025622A"/>
    <w:rsid w:val="0025635F"/>
    <w:rsid w:val="00256611"/>
    <w:rsid w:val="002568AB"/>
    <w:rsid w:val="0026468D"/>
    <w:rsid w:val="0026553C"/>
    <w:rsid w:val="00265A77"/>
    <w:rsid w:val="0026696E"/>
    <w:rsid w:val="00267877"/>
    <w:rsid w:val="00267FCA"/>
    <w:rsid w:val="0027087D"/>
    <w:rsid w:val="00270A38"/>
    <w:rsid w:val="00270F5D"/>
    <w:rsid w:val="00271FA9"/>
    <w:rsid w:val="00273361"/>
    <w:rsid w:val="0027338F"/>
    <w:rsid w:val="0027379D"/>
    <w:rsid w:val="00274B1A"/>
    <w:rsid w:val="00276BEE"/>
    <w:rsid w:val="00276EA4"/>
    <w:rsid w:val="0028480E"/>
    <w:rsid w:val="00284E05"/>
    <w:rsid w:val="0028613A"/>
    <w:rsid w:val="00287C55"/>
    <w:rsid w:val="00287C8C"/>
    <w:rsid w:val="0029029F"/>
    <w:rsid w:val="002915FE"/>
    <w:rsid w:val="00291A37"/>
    <w:rsid w:val="00291F06"/>
    <w:rsid w:val="00292313"/>
    <w:rsid w:val="002924D2"/>
    <w:rsid w:val="00293117"/>
    <w:rsid w:val="0029323A"/>
    <w:rsid w:val="00295D60"/>
    <w:rsid w:val="00296781"/>
    <w:rsid w:val="002975B4"/>
    <w:rsid w:val="00297B59"/>
    <w:rsid w:val="002A09D2"/>
    <w:rsid w:val="002A0D57"/>
    <w:rsid w:val="002A2831"/>
    <w:rsid w:val="002A4AF6"/>
    <w:rsid w:val="002A5BF1"/>
    <w:rsid w:val="002A61E4"/>
    <w:rsid w:val="002A643B"/>
    <w:rsid w:val="002A6BFF"/>
    <w:rsid w:val="002B0BB4"/>
    <w:rsid w:val="002B115A"/>
    <w:rsid w:val="002B2E55"/>
    <w:rsid w:val="002B2F12"/>
    <w:rsid w:val="002B41B6"/>
    <w:rsid w:val="002B4C03"/>
    <w:rsid w:val="002B567E"/>
    <w:rsid w:val="002B5759"/>
    <w:rsid w:val="002B5DE9"/>
    <w:rsid w:val="002C0074"/>
    <w:rsid w:val="002C123B"/>
    <w:rsid w:val="002C1689"/>
    <w:rsid w:val="002C1EFB"/>
    <w:rsid w:val="002C208A"/>
    <w:rsid w:val="002C3B75"/>
    <w:rsid w:val="002C5767"/>
    <w:rsid w:val="002D17B5"/>
    <w:rsid w:val="002D1F18"/>
    <w:rsid w:val="002D23CF"/>
    <w:rsid w:val="002D31E1"/>
    <w:rsid w:val="002D3BD5"/>
    <w:rsid w:val="002D4B3D"/>
    <w:rsid w:val="002D4FCA"/>
    <w:rsid w:val="002D5548"/>
    <w:rsid w:val="002D5778"/>
    <w:rsid w:val="002D5F5D"/>
    <w:rsid w:val="002D68BE"/>
    <w:rsid w:val="002D6B16"/>
    <w:rsid w:val="002D73DF"/>
    <w:rsid w:val="002E17E9"/>
    <w:rsid w:val="002E2213"/>
    <w:rsid w:val="002E28B3"/>
    <w:rsid w:val="002E5A0C"/>
    <w:rsid w:val="002E65D7"/>
    <w:rsid w:val="002E725C"/>
    <w:rsid w:val="002E7888"/>
    <w:rsid w:val="002F219C"/>
    <w:rsid w:val="002F32C5"/>
    <w:rsid w:val="002F5FB7"/>
    <w:rsid w:val="002F6B82"/>
    <w:rsid w:val="002F7B16"/>
    <w:rsid w:val="003006A5"/>
    <w:rsid w:val="00300BD6"/>
    <w:rsid w:val="003024BD"/>
    <w:rsid w:val="003035FF"/>
    <w:rsid w:val="00303892"/>
    <w:rsid w:val="003041B3"/>
    <w:rsid w:val="003052D2"/>
    <w:rsid w:val="0030685B"/>
    <w:rsid w:val="00313908"/>
    <w:rsid w:val="00313AAE"/>
    <w:rsid w:val="00314D8F"/>
    <w:rsid w:val="00317143"/>
    <w:rsid w:val="00317FA0"/>
    <w:rsid w:val="0032114B"/>
    <w:rsid w:val="00323E2D"/>
    <w:rsid w:val="00324197"/>
    <w:rsid w:val="00324729"/>
    <w:rsid w:val="00324DFB"/>
    <w:rsid w:val="00327CA2"/>
    <w:rsid w:val="003315C5"/>
    <w:rsid w:val="00331B3B"/>
    <w:rsid w:val="00333A47"/>
    <w:rsid w:val="0033540B"/>
    <w:rsid w:val="00335526"/>
    <w:rsid w:val="00340AFE"/>
    <w:rsid w:val="003436C1"/>
    <w:rsid w:val="003438B1"/>
    <w:rsid w:val="0034485E"/>
    <w:rsid w:val="0034516C"/>
    <w:rsid w:val="00346A36"/>
    <w:rsid w:val="00347D9E"/>
    <w:rsid w:val="00351E53"/>
    <w:rsid w:val="003522D1"/>
    <w:rsid w:val="0035269B"/>
    <w:rsid w:val="0035322A"/>
    <w:rsid w:val="003532E0"/>
    <w:rsid w:val="00353806"/>
    <w:rsid w:val="00353BCD"/>
    <w:rsid w:val="00353C85"/>
    <w:rsid w:val="00353D60"/>
    <w:rsid w:val="00353EDD"/>
    <w:rsid w:val="0035783D"/>
    <w:rsid w:val="0035784A"/>
    <w:rsid w:val="003602DD"/>
    <w:rsid w:val="0036076A"/>
    <w:rsid w:val="0036291E"/>
    <w:rsid w:val="003629D2"/>
    <w:rsid w:val="00362F02"/>
    <w:rsid w:val="00364856"/>
    <w:rsid w:val="00364BE2"/>
    <w:rsid w:val="00371680"/>
    <w:rsid w:val="00373704"/>
    <w:rsid w:val="003738AB"/>
    <w:rsid w:val="00373F69"/>
    <w:rsid w:val="003744E1"/>
    <w:rsid w:val="00376ADB"/>
    <w:rsid w:val="0038002B"/>
    <w:rsid w:val="00380BBD"/>
    <w:rsid w:val="0038163B"/>
    <w:rsid w:val="00382CD5"/>
    <w:rsid w:val="00384042"/>
    <w:rsid w:val="00384048"/>
    <w:rsid w:val="003841D7"/>
    <w:rsid w:val="003863AD"/>
    <w:rsid w:val="0039022B"/>
    <w:rsid w:val="00392E39"/>
    <w:rsid w:val="00395301"/>
    <w:rsid w:val="00396797"/>
    <w:rsid w:val="00397E1C"/>
    <w:rsid w:val="003A0520"/>
    <w:rsid w:val="003A3845"/>
    <w:rsid w:val="003A3CD6"/>
    <w:rsid w:val="003A4329"/>
    <w:rsid w:val="003A468F"/>
    <w:rsid w:val="003A721F"/>
    <w:rsid w:val="003B0EC8"/>
    <w:rsid w:val="003B2089"/>
    <w:rsid w:val="003B23EF"/>
    <w:rsid w:val="003B3A36"/>
    <w:rsid w:val="003B3EB9"/>
    <w:rsid w:val="003B5110"/>
    <w:rsid w:val="003B6A75"/>
    <w:rsid w:val="003B7130"/>
    <w:rsid w:val="003C0459"/>
    <w:rsid w:val="003C2D72"/>
    <w:rsid w:val="003C3F8A"/>
    <w:rsid w:val="003C4D58"/>
    <w:rsid w:val="003C51FC"/>
    <w:rsid w:val="003C71A7"/>
    <w:rsid w:val="003C7B80"/>
    <w:rsid w:val="003D172E"/>
    <w:rsid w:val="003D1797"/>
    <w:rsid w:val="003D23A4"/>
    <w:rsid w:val="003D30D6"/>
    <w:rsid w:val="003D40BC"/>
    <w:rsid w:val="003D47C2"/>
    <w:rsid w:val="003D4ADE"/>
    <w:rsid w:val="003D5FEE"/>
    <w:rsid w:val="003D67A1"/>
    <w:rsid w:val="003E09B5"/>
    <w:rsid w:val="003E1640"/>
    <w:rsid w:val="003E2AAD"/>
    <w:rsid w:val="003E2D2B"/>
    <w:rsid w:val="003E3995"/>
    <w:rsid w:val="003E3CA6"/>
    <w:rsid w:val="003E3CCA"/>
    <w:rsid w:val="003E440F"/>
    <w:rsid w:val="003E4C4C"/>
    <w:rsid w:val="003E7D8B"/>
    <w:rsid w:val="003F201D"/>
    <w:rsid w:val="003F2373"/>
    <w:rsid w:val="003F308F"/>
    <w:rsid w:val="003F3CA2"/>
    <w:rsid w:val="003F4B73"/>
    <w:rsid w:val="003F4EAD"/>
    <w:rsid w:val="003F5258"/>
    <w:rsid w:val="003F6227"/>
    <w:rsid w:val="003F70A0"/>
    <w:rsid w:val="003F760D"/>
    <w:rsid w:val="003F76EF"/>
    <w:rsid w:val="00400B3C"/>
    <w:rsid w:val="00400E89"/>
    <w:rsid w:val="004049AF"/>
    <w:rsid w:val="00405602"/>
    <w:rsid w:val="0040635D"/>
    <w:rsid w:val="0040769A"/>
    <w:rsid w:val="00412E48"/>
    <w:rsid w:val="0041628D"/>
    <w:rsid w:val="00417553"/>
    <w:rsid w:val="00420455"/>
    <w:rsid w:val="00420F23"/>
    <w:rsid w:val="00423A47"/>
    <w:rsid w:val="00424CE7"/>
    <w:rsid w:val="004265C3"/>
    <w:rsid w:val="0042778D"/>
    <w:rsid w:val="004302CC"/>
    <w:rsid w:val="00430373"/>
    <w:rsid w:val="00430654"/>
    <w:rsid w:val="004314F6"/>
    <w:rsid w:val="00431C56"/>
    <w:rsid w:val="004326A9"/>
    <w:rsid w:val="00432758"/>
    <w:rsid w:val="00432A3B"/>
    <w:rsid w:val="004347FD"/>
    <w:rsid w:val="00434D75"/>
    <w:rsid w:val="004353F5"/>
    <w:rsid w:val="00444AA1"/>
    <w:rsid w:val="00444FF0"/>
    <w:rsid w:val="00447042"/>
    <w:rsid w:val="0045029F"/>
    <w:rsid w:val="00451466"/>
    <w:rsid w:val="00452E83"/>
    <w:rsid w:val="0045347F"/>
    <w:rsid w:val="00453FDD"/>
    <w:rsid w:val="00457371"/>
    <w:rsid w:val="00462A0D"/>
    <w:rsid w:val="00465650"/>
    <w:rsid w:val="0046609F"/>
    <w:rsid w:val="004671E1"/>
    <w:rsid w:val="00467317"/>
    <w:rsid w:val="00467DA8"/>
    <w:rsid w:val="00471539"/>
    <w:rsid w:val="00471C07"/>
    <w:rsid w:val="00472C0A"/>
    <w:rsid w:val="00472E89"/>
    <w:rsid w:val="004738CA"/>
    <w:rsid w:val="0047399E"/>
    <w:rsid w:val="004739CE"/>
    <w:rsid w:val="004755A7"/>
    <w:rsid w:val="00475D6A"/>
    <w:rsid w:val="00476142"/>
    <w:rsid w:val="004762FD"/>
    <w:rsid w:val="00480E24"/>
    <w:rsid w:val="00481CB0"/>
    <w:rsid w:val="00481F72"/>
    <w:rsid w:val="00484444"/>
    <w:rsid w:val="004875AB"/>
    <w:rsid w:val="00490C2E"/>
    <w:rsid w:val="00490EFA"/>
    <w:rsid w:val="0049358C"/>
    <w:rsid w:val="004937A8"/>
    <w:rsid w:val="00493C1C"/>
    <w:rsid w:val="0049455B"/>
    <w:rsid w:val="004945E6"/>
    <w:rsid w:val="004951D6"/>
    <w:rsid w:val="004954F3"/>
    <w:rsid w:val="0049620C"/>
    <w:rsid w:val="00496B0A"/>
    <w:rsid w:val="004A1523"/>
    <w:rsid w:val="004A242F"/>
    <w:rsid w:val="004A2BEE"/>
    <w:rsid w:val="004A3CC8"/>
    <w:rsid w:val="004B18C2"/>
    <w:rsid w:val="004B2BF1"/>
    <w:rsid w:val="004B415D"/>
    <w:rsid w:val="004C1E10"/>
    <w:rsid w:val="004C4D1A"/>
    <w:rsid w:val="004C6846"/>
    <w:rsid w:val="004C7BB2"/>
    <w:rsid w:val="004C7EF6"/>
    <w:rsid w:val="004D077C"/>
    <w:rsid w:val="004D09FD"/>
    <w:rsid w:val="004D151B"/>
    <w:rsid w:val="004D1658"/>
    <w:rsid w:val="004D1A72"/>
    <w:rsid w:val="004D2540"/>
    <w:rsid w:val="004D4278"/>
    <w:rsid w:val="004D5055"/>
    <w:rsid w:val="004D57D5"/>
    <w:rsid w:val="004D6185"/>
    <w:rsid w:val="004D6464"/>
    <w:rsid w:val="004D68DD"/>
    <w:rsid w:val="004D7A75"/>
    <w:rsid w:val="004D7BF3"/>
    <w:rsid w:val="004E1BE2"/>
    <w:rsid w:val="004E2C06"/>
    <w:rsid w:val="004E4493"/>
    <w:rsid w:val="004E5AB3"/>
    <w:rsid w:val="004E632E"/>
    <w:rsid w:val="004E656C"/>
    <w:rsid w:val="004E7AEE"/>
    <w:rsid w:val="004F0F8A"/>
    <w:rsid w:val="004F3BE2"/>
    <w:rsid w:val="004F6E35"/>
    <w:rsid w:val="004F7BC7"/>
    <w:rsid w:val="00500185"/>
    <w:rsid w:val="0050072F"/>
    <w:rsid w:val="00501D74"/>
    <w:rsid w:val="005028FD"/>
    <w:rsid w:val="0051388C"/>
    <w:rsid w:val="00514895"/>
    <w:rsid w:val="00515DB2"/>
    <w:rsid w:val="00520257"/>
    <w:rsid w:val="00520580"/>
    <w:rsid w:val="00522899"/>
    <w:rsid w:val="00523850"/>
    <w:rsid w:val="00524C32"/>
    <w:rsid w:val="00524D2F"/>
    <w:rsid w:val="005254EE"/>
    <w:rsid w:val="005264BD"/>
    <w:rsid w:val="005269C5"/>
    <w:rsid w:val="0052769A"/>
    <w:rsid w:val="0053052C"/>
    <w:rsid w:val="00531D0E"/>
    <w:rsid w:val="005323B5"/>
    <w:rsid w:val="00535098"/>
    <w:rsid w:val="00541F91"/>
    <w:rsid w:val="00545D28"/>
    <w:rsid w:val="005479D1"/>
    <w:rsid w:val="00550E4D"/>
    <w:rsid w:val="00551138"/>
    <w:rsid w:val="005515F3"/>
    <w:rsid w:val="005540FB"/>
    <w:rsid w:val="00554848"/>
    <w:rsid w:val="0055628A"/>
    <w:rsid w:val="00556A6F"/>
    <w:rsid w:val="005579A8"/>
    <w:rsid w:val="00557F78"/>
    <w:rsid w:val="00561F1F"/>
    <w:rsid w:val="0056247E"/>
    <w:rsid w:val="00563304"/>
    <w:rsid w:val="0056446B"/>
    <w:rsid w:val="00564976"/>
    <w:rsid w:val="005703E9"/>
    <w:rsid w:val="00570FA7"/>
    <w:rsid w:val="005724CC"/>
    <w:rsid w:val="0057370F"/>
    <w:rsid w:val="00573931"/>
    <w:rsid w:val="00573A05"/>
    <w:rsid w:val="00573AD9"/>
    <w:rsid w:val="00573E7A"/>
    <w:rsid w:val="005740FB"/>
    <w:rsid w:val="00575C10"/>
    <w:rsid w:val="00577485"/>
    <w:rsid w:val="00582133"/>
    <w:rsid w:val="005839C3"/>
    <w:rsid w:val="0058436F"/>
    <w:rsid w:val="00586074"/>
    <w:rsid w:val="0058712D"/>
    <w:rsid w:val="00590F0C"/>
    <w:rsid w:val="00591101"/>
    <w:rsid w:val="005914D3"/>
    <w:rsid w:val="0059163B"/>
    <w:rsid w:val="00591C0C"/>
    <w:rsid w:val="00591D57"/>
    <w:rsid w:val="00595237"/>
    <w:rsid w:val="00595F59"/>
    <w:rsid w:val="00595FE6"/>
    <w:rsid w:val="005A13A7"/>
    <w:rsid w:val="005A18BB"/>
    <w:rsid w:val="005A2AD1"/>
    <w:rsid w:val="005A33AF"/>
    <w:rsid w:val="005A3E67"/>
    <w:rsid w:val="005B141B"/>
    <w:rsid w:val="005B201B"/>
    <w:rsid w:val="005B307D"/>
    <w:rsid w:val="005B34E2"/>
    <w:rsid w:val="005B3E5B"/>
    <w:rsid w:val="005B4DB5"/>
    <w:rsid w:val="005B5055"/>
    <w:rsid w:val="005B55C7"/>
    <w:rsid w:val="005B77A4"/>
    <w:rsid w:val="005B7D50"/>
    <w:rsid w:val="005C199D"/>
    <w:rsid w:val="005C2001"/>
    <w:rsid w:val="005C485C"/>
    <w:rsid w:val="005C4F1E"/>
    <w:rsid w:val="005C54E9"/>
    <w:rsid w:val="005C693A"/>
    <w:rsid w:val="005C69D4"/>
    <w:rsid w:val="005C7213"/>
    <w:rsid w:val="005D0843"/>
    <w:rsid w:val="005D192E"/>
    <w:rsid w:val="005D1B18"/>
    <w:rsid w:val="005D1BC8"/>
    <w:rsid w:val="005D25EA"/>
    <w:rsid w:val="005D3023"/>
    <w:rsid w:val="005D6079"/>
    <w:rsid w:val="005D6745"/>
    <w:rsid w:val="005D6FA1"/>
    <w:rsid w:val="005E0B45"/>
    <w:rsid w:val="005E1581"/>
    <w:rsid w:val="005E2BD4"/>
    <w:rsid w:val="005E2FC8"/>
    <w:rsid w:val="005E4110"/>
    <w:rsid w:val="005E4C57"/>
    <w:rsid w:val="005E4D47"/>
    <w:rsid w:val="005E583D"/>
    <w:rsid w:val="005E6997"/>
    <w:rsid w:val="005F03D7"/>
    <w:rsid w:val="005F0897"/>
    <w:rsid w:val="005F0B81"/>
    <w:rsid w:val="005F209F"/>
    <w:rsid w:val="005F3E49"/>
    <w:rsid w:val="005F3F77"/>
    <w:rsid w:val="005F5EB8"/>
    <w:rsid w:val="005F630E"/>
    <w:rsid w:val="005F7393"/>
    <w:rsid w:val="0060042A"/>
    <w:rsid w:val="00601FB8"/>
    <w:rsid w:val="006033C2"/>
    <w:rsid w:val="0060382E"/>
    <w:rsid w:val="00603855"/>
    <w:rsid w:val="00604878"/>
    <w:rsid w:val="0060729F"/>
    <w:rsid w:val="006101D9"/>
    <w:rsid w:val="006103BF"/>
    <w:rsid w:val="00611840"/>
    <w:rsid w:val="006126FA"/>
    <w:rsid w:val="00613D96"/>
    <w:rsid w:val="00615D87"/>
    <w:rsid w:val="006177E6"/>
    <w:rsid w:val="00622A51"/>
    <w:rsid w:val="00622C21"/>
    <w:rsid w:val="00623161"/>
    <w:rsid w:val="00623BF7"/>
    <w:rsid w:val="006271FA"/>
    <w:rsid w:val="0062785C"/>
    <w:rsid w:val="00633539"/>
    <w:rsid w:val="0063535A"/>
    <w:rsid w:val="00635A92"/>
    <w:rsid w:val="006363AD"/>
    <w:rsid w:val="00636DF8"/>
    <w:rsid w:val="00640C11"/>
    <w:rsid w:val="00642133"/>
    <w:rsid w:val="00643CDE"/>
    <w:rsid w:val="00653A1D"/>
    <w:rsid w:val="0066015D"/>
    <w:rsid w:val="0066133D"/>
    <w:rsid w:val="006615B8"/>
    <w:rsid w:val="00662EE4"/>
    <w:rsid w:val="00671F18"/>
    <w:rsid w:val="00672220"/>
    <w:rsid w:val="00673098"/>
    <w:rsid w:val="006740B3"/>
    <w:rsid w:val="00674151"/>
    <w:rsid w:val="006770AB"/>
    <w:rsid w:val="006772DF"/>
    <w:rsid w:val="006810A7"/>
    <w:rsid w:val="0068131B"/>
    <w:rsid w:val="00681B71"/>
    <w:rsid w:val="006858F2"/>
    <w:rsid w:val="00685C82"/>
    <w:rsid w:val="00685F8C"/>
    <w:rsid w:val="00693195"/>
    <w:rsid w:val="0069409A"/>
    <w:rsid w:val="0069621E"/>
    <w:rsid w:val="00696D72"/>
    <w:rsid w:val="00697089"/>
    <w:rsid w:val="00697D61"/>
    <w:rsid w:val="006A145B"/>
    <w:rsid w:val="006A60CA"/>
    <w:rsid w:val="006A6160"/>
    <w:rsid w:val="006A6357"/>
    <w:rsid w:val="006A69A6"/>
    <w:rsid w:val="006B006F"/>
    <w:rsid w:val="006B08B2"/>
    <w:rsid w:val="006B3311"/>
    <w:rsid w:val="006B45A8"/>
    <w:rsid w:val="006B4E36"/>
    <w:rsid w:val="006B6CAD"/>
    <w:rsid w:val="006C073D"/>
    <w:rsid w:val="006C0CDB"/>
    <w:rsid w:val="006C1BB8"/>
    <w:rsid w:val="006C5115"/>
    <w:rsid w:val="006C6038"/>
    <w:rsid w:val="006C765A"/>
    <w:rsid w:val="006D2697"/>
    <w:rsid w:val="006D2AA5"/>
    <w:rsid w:val="006D330B"/>
    <w:rsid w:val="006D387B"/>
    <w:rsid w:val="006D3BB3"/>
    <w:rsid w:val="006D5211"/>
    <w:rsid w:val="006D771E"/>
    <w:rsid w:val="006D7856"/>
    <w:rsid w:val="006D7FEA"/>
    <w:rsid w:val="006E0A61"/>
    <w:rsid w:val="006E1CD3"/>
    <w:rsid w:val="006E284B"/>
    <w:rsid w:val="006E2F61"/>
    <w:rsid w:val="006E3014"/>
    <w:rsid w:val="006E3FCD"/>
    <w:rsid w:val="006E3FF3"/>
    <w:rsid w:val="006E40DE"/>
    <w:rsid w:val="006E7CDB"/>
    <w:rsid w:val="006F082C"/>
    <w:rsid w:val="006F130A"/>
    <w:rsid w:val="006F27CC"/>
    <w:rsid w:val="006F3982"/>
    <w:rsid w:val="006F4A44"/>
    <w:rsid w:val="007017FD"/>
    <w:rsid w:val="00703B23"/>
    <w:rsid w:val="00704E42"/>
    <w:rsid w:val="00706433"/>
    <w:rsid w:val="00707B60"/>
    <w:rsid w:val="00712144"/>
    <w:rsid w:val="00713A8B"/>
    <w:rsid w:val="00715024"/>
    <w:rsid w:val="00715089"/>
    <w:rsid w:val="00715F13"/>
    <w:rsid w:val="0071748B"/>
    <w:rsid w:val="00721D82"/>
    <w:rsid w:val="007227D0"/>
    <w:rsid w:val="00722F7A"/>
    <w:rsid w:val="00723A66"/>
    <w:rsid w:val="007257F6"/>
    <w:rsid w:val="00727AA2"/>
    <w:rsid w:val="00727B88"/>
    <w:rsid w:val="00731071"/>
    <w:rsid w:val="0073209C"/>
    <w:rsid w:val="00733638"/>
    <w:rsid w:val="00733BA1"/>
    <w:rsid w:val="00733D19"/>
    <w:rsid w:val="00736ECE"/>
    <w:rsid w:val="00740AB8"/>
    <w:rsid w:val="00742D0A"/>
    <w:rsid w:val="007443E0"/>
    <w:rsid w:val="00744A4A"/>
    <w:rsid w:val="007465D8"/>
    <w:rsid w:val="00750CF6"/>
    <w:rsid w:val="00752516"/>
    <w:rsid w:val="00753DD7"/>
    <w:rsid w:val="00754BD5"/>
    <w:rsid w:val="00755270"/>
    <w:rsid w:val="00756974"/>
    <w:rsid w:val="00756E4F"/>
    <w:rsid w:val="007600E8"/>
    <w:rsid w:val="00760A18"/>
    <w:rsid w:val="0076131F"/>
    <w:rsid w:val="00761760"/>
    <w:rsid w:val="00762005"/>
    <w:rsid w:val="007633C3"/>
    <w:rsid w:val="00763EA6"/>
    <w:rsid w:val="00767CF2"/>
    <w:rsid w:val="00771931"/>
    <w:rsid w:val="0077230B"/>
    <w:rsid w:val="00772598"/>
    <w:rsid w:val="007768E9"/>
    <w:rsid w:val="007801FF"/>
    <w:rsid w:val="00780C0E"/>
    <w:rsid w:val="00783266"/>
    <w:rsid w:val="00786E5E"/>
    <w:rsid w:val="007905FF"/>
    <w:rsid w:val="00792578"/>
    <w:rsid w:val="00793EC4"/>
    <w:rsid w:val="00794EBE"/>
    <w:rsid w:val="00794F59"/>
    <w:rsid w:val="0079647B"/>
    <w:rsid w:val="00797CF0"/>
    <w:rsid w:val="007A07EE"/>
    <w:rsid w:val="007A2669"/>
    <w:rsid w:val="007A52B5"/>
    <w:rsid w:val="007A61BA"/>
    <w:rsid w:val="007B2850"/>
    <w:rsid w:val="007B44A5"/>
    <w:rsid w:val="007B4B4A"/>
    <w:rsid w:val="007B6A00"/>
    <w:rsid w:val="007B715A"/>
    <w:rsid w:val="007C093C"/>
    <w:rsid w:val="007C0DE0"/>
    <w:rsid w:val="007C109A"/>
    <w:rsid w:val="007C10BF"/>
    <w:rsid w:val="007C1141"/>
    <w:rsid w:val="007C212F"/>
    <w:rsid w:val="007C3773"/>
    <w:rsid w:val="007C6E4B"/>
    <w:rsid w:val="007C7F43"/>
    <w:rsid w:val="007D0730"/>
    <w:rsid w:val="007D3915"/>
    <w:rsid w:val="007D522D"/>
    <w:rsid w:val="007D625E"/>
    <w:rsid w:val="007E02CA"/>
    <w:rsid w:val="007E25C8"/>
    <w:rsid w:val="007E4302"/>
    <w:rsid w:val="007E4742"/>
    <w:rsid w:val="007E57E2"/>
    <w:rsid w:val="007E5AA6"/>
    <w:rsid w:val="007E649F"/>
    <w:rsid w:val="007E7307"/>
    <w:rsid w:val="007E774F"/>
    <w:rsid w:val="007F05BD"/>
    <w:rsid w:val="007F0A22"/>
    <w:rsid w:val="007F1853"/>
    <w:rsid w:val="007F1C42"/>
    <w:rsid w:val="007F3500"/>
    <w:rsid w:val="007F4362"/>
    <w:rsid w:val="007F466A"/>
    <w:rsid w:val="007F577D"/>
    <w:rsid w:val="007F588B"/>
    <w:rsid w:val="007F5CA6"/>
    <w:rsid w:val="008000FC"/>
    <w:rsid w:val="00800570"/>
    <w:rsid w:val="00801043"/>
    <w:rsid w:val="00802D27"/>
    <w:rsid w:val="00803C22"/>
    <w:rsid w:val="00803E8A"/>
    <w:rsid w:val="00804527"/>
    <w:rsid w:val="008075E6"/>
    <w:rsid w:val="0081159B"/>
    <w:rsid w:val="008147F2"/>
    <w:rsid w:val="00817077"/>
    <w:rsid w:val="008170C6"/>
    <w:rsid w:val="00821079"/>
    <w:rsid w:val="008313FC"/>
    <w:rsid w:val="008336DD"/>
    <w:rsid w:val="00834FF8"/>
    <w:rsid w:val="008413A6"/>
    <w:rsid w:val="00842203"/>
    <w:rsid w:val="00842284"/>
    <w:rsid w:val="00842490"/>
    <w:rsid w:val="008429A9"/>
    <w:rsid w:val="00843B47"/>
    <w:rsid w:val="008457FE"/>
    <w:rsid w:val="008461CA"/>
    <w:rsid w:val="00846E88"/>
    <w:rsid w:val="00846E96"/>
    <w:rsid w:val="00847E1D"/>
    <w:rsid w:val="0085061C"/>
    <w:rsid w:val="0085286E"/>
    <w:rsid w:val="00852896"/>
    <w:rsid w:val="00854598"/>
    <w:rsid w:val="00855C65"/>
    <w:rsid w:val="00856054"/>
    <w:rsid w:val="008560CB"/>
    <w:rsid w:val="0085677D"/>
    <w:rsid w:val="008651B4"/>
    <w:rsid w:val="00867FD0"/>
    <w:rsid w:val="008703BD"/>
    <w:rsid w:val="00871012"/>
    <w:rsid w:val="00872BAE"/>
    <w:rsid w:val="00873DC4"/>
    <w:rsid w:val="00873DD7"/>
    <w:rsid w:val="00875340"/>
    <w:rsid w:val="008756A3"/>
    <w:rsid w:val="00877AE9"/>
    <w:rsid w:val="0088164D"/>
    <w:rsid w:val="008818D3"/>
    <w:rsid w:val="00881AD4"/>
    <w:rsid w:val="008827AD"/>
    <w:rsid w:val="00885388"/>
    <w:rsid w:val="00885BF2"/>
    <w:rsid w:val="008908D7"/>
    <w:rsid w:val="00890F93"/>
    <w:rsid w:val="0089153C"/>
    <w:rsid w:val="00891F98"/>
    <w:rsid w:val="0089254B"/>
    <w:rsid w:val="00894ECC"/>
    <w:rsid w:val="008954C9"/>
    <w:rsid w:val="00897EFC"/>
    <w:rsid w:val="008A1F1A"/>
    <w:rsid w:val="008A290B"/>
    <w:rsid w:val="008A3468"/>
    <w:rsid w:val="008A3692"/>
    <w:rsid w:val="008A459B"/>
    <w:rsid w:val="008A475C"/>
    <w:rsid w:val="008A4D26"/>
    <w:rsid w:val="008A5E0A"/>
    <w:rsid w:val="008B1BDC"/>
    <w:rsid w:val="008B2025"/>
    <w:rsid w:val="008B72CB"/>
    <w:rsid w:val="008B73CC"/>
    <w:rsid w:val="008B7C58"/>
    <w:rsid w:val="008C13CD"/>
    <w:rsid w:val="008C1D28"/>
    <w:rsid w:val="008C3F50"/>
    <w:rsid w:val="008C4FA6"/>
    <w:rsid w:val="008C6512"/>
    <w:rsid w:val="008C6513"/>
    <w:rsid w:val="008C6769"/>
    <w:rsid w:val="008C7235"/>
    <w:rsid w:val="008C7BAE"/>
    <w:rsid w:val="008C7E01"/>
    <w:rsid w:val="008D267F"/>
    <w:rsid w:val="008D26CB"/>
    <w:rsid w:val="008D46B9"/>
    <w:rsid w:val="008D4938"/>
    <w:rsid w:val="008D6F45"/>
    <w:rsid w:val="008D7B0D"/>
    <w:rsid w:val="008D7CB5"/>
    <w:rsid w:val="008D7F38"/>
    <w:rsid w:val="008E4327"/>
    <w:rsid w:val="008E5520"/>
    <w:rsid w:val="008E6629"/>
    <w:rsid w:val="008E7533"/>
    <w:rsid w:val="008E7871"/>
    <w:rsid w:val="008E7A41"/>
    <w:rsid w:val="008E7C86"/>
    <w:rsid w:val="008F52A6"/>
    <w:rsid w:val="008F55E9"/>
    <w:rsid w:val="008F6490"/>
    <w:rsid w:val="00901C60"/>
    <w:rsid w:val="00902CAE"/>
    <w:rsid w:val="0090371A"/>
    <w:rsid w:val="009055A9"/>
    <w:rsid w:val="0090678F"/>
    <w:rsid w:val="0090680A"/>
    <w:rsid w:val="00910127"/>
    <w:rsid w:val="0091138C"/>
    <w:rsid w:val="009113AD"/>
    <w:rsid w:val="00915984"/>
    <w:rsid w:val="009163CE"/>
    <w:rsid w:val="00916490"/>
    <w:rsid w:val="0091725E"/>
    <w:rsid w:val="009202EA"/>
    <w:rsid w:val="0092175B"/>
    <w:rsid w:val="00922999"/>
    <w:rsid w:val="009240BA"/>
    <w:rsid w:val="00925241"/>
    <w:rsid w:val="00926E13"/>
    <w:rsid w:val="00926F5C"/>
    <w:rsid w:val="009304A3"/>
    <w:rsid w:val="00930B2D"/>
    <w:rsid w:val="009316BD"/>
    <w:rsid w:val="00932634"/>
    <w:rsid w:val="00935C84"/>
    <w:rsid w:val="00936422"/>
    <w:rsid w:val="009375C8"/>
    <w:rsid w:val="009402E6"/>
    <w:rsid w:val="00943604"/>
    <w:rsid w:val="00945682"/>
    <w:rsid w:val="00950B98"/>
    <w:rsid w:val="009532D4"/>
    <w:rsid w:val="00954EBB"/>
    <w:rsid w:val="0095583D"/>
    <w:rsid w:val="00957763"/>
    <w:rsid w:val="00960E37"/>
    <w:rsid w:val="00961B4E"/>
    <w:rsid w:val="009633B1"/>
    <w:rsid w:val="00963898"/>
    <w:rsid w:val="009640B1"/>
    <w:rsid w:val="009642B9"/>
    <w:rsid w:val="009654E2"/>
    <w:rsid w:val="00967733"/>
    <w:rsid w:val="009706C0"/>
    <w:rsid w:val="00970F63"/>
    <w:rsid w:val="009731FA"/>
    <w:rsid w:val="00974C01"/>
    <w:rsid w:val="00977B78"/>
    <w:rsid w:val="00980ED8"/>
    <w:rsid w:val="009817AD"/>
    <w:rsid w:val="00983F02"/>
    <w:rsid w:val="0098426B"/>
    <w:rsid w:val="00985544"/>
    <w:rsid w:val="00986A2F"/>
    <w:rsid w:val="00986E48"/>
    <w:rsid w:val="00987E42"/>
    <w:rsid w:val="00990EE6"/>
    <w:rsid w:val="00994836"/>
    <w:rsid w:val="009948DD"/>
    <w:rsid w:val="00994E67"/>
    <w:rsid w:val="00995600"/>
    <w:rsid w:val="00995705"/>
    <w:rsid w:val="009959D8"/>
    <w:rsid w:val="00996A2C"/>
    <w:rsid w:val="009970D8"/>
    <w:rsid w:val="0099739A"/>
    <w:rsid w:val="009A0E70"/>
    <w:rsid w:val="009A2929"/>
    <w:rsid w:val="009A3375"/>
    <w:rsid w:val="009A36B7"/>
    <w:rsid w:val="009B1105"/>
    <w:rsid w:val="009B25A5"/>
    <w:rsid w:val="009B44FA"/>
    <w:rsid w:val="009B78F8"/>
    <w:rsid w:val="009B7B3B"/>
    <w:rsid w:val="009C03C5"/>
    <w:rsid w:val="009C21A2"/>
    <w:rsid w:val="009C2900"/>
    <w:rsid w:val="009C2EA5"/>
    <w:rsid w:val="009C4223"/>
    <w:rsid w:val="009C4750"/>
    <w:rsid w:val="009C75A0"/>
    <w:rsid w:val="009C7EC0"/>
    <w:rsid w:val="009D03E9"/>
    <w:rsid w:val="009D16B6"/>
    <w:rsid w:val="009D1D9D"/>
    <w:rsid w:val="009D66EE"/>
    <w:rsid w:val="009D786C"/>
    <w:rsid w:val="009E0771"/>
    <w:rsid w:val="009E33FA"/>
    <w:rsid w:val="009E67AB"/>
    <w:rsid w:val="009F05DC"/>
    <w:rsid w:val="009F0FC2"/>
    <w:rsid w:val="009F2A06"/>
    <w:rsid w:val="009F4844"/>
    <w:rsid w:val="009F5B8C"/>
    <w:rsid w:val="009F6263"/>
    <w:rsid w:val="009F6596"/>
    <w:rsid w:val="00A0196C"/>
    <w:rsid w:val="00A02268"/>
    <w:rsid w:val="00A02B15"/>
    <w:rsid w:val="00A03641"/>
    <w:rsid w:val="00A070EA"/>
    <w:rsid w:val="00A12128"/>
    <w:rsid w:val="00A139E4"/>
    <w:rsid w:val="00A17E58"/>
    <w:rsid w:val="00A20DD8"/>
    <w:rsid w:val="00A21131"/>
    <w:rsid w:val="00A21466"/>
    <w:rsid w:val="00A234D7"/>
    <w:rsid w:val="00A268C2"/>
    <w:rsid w:val="00A2750B"/>
    <w:rsid w:val="00A303DF"/>
    <w:rsid w:val="00A31B85"/>
    <w:rsid w:val="00A346F5"/>
    <w:rsid w:val="00A35FE2"/>
    <w:rsid w:val="00A36816"/>
    <w:rsid w:val="00A37A32"/>
    <w:rsid w:val="00A37CC6"/>
    <w:rsid w:val="00A41BF1"/>
    <w:rsid w:val="00A42FAB"/>
    <w:rsid w:val="00A466DA"/>
    <w:rsid w:val="00A5017E"/>
    <w:rsid w:val="00A52B7B"/>
    <w:rsid w:val="00A53280"/>
    <w:rsid w:val="00A57090"/>
    <w:rsid w:val="00A60D95"/>
    <w:rsid w:val="00A61FEC"/>
    <w:rsid w:val="00A62BCC"/>
    <w:rsid w:val="00A63380"/>
    <w:rsid w:val="00A65EDD"/>
    <w:rsid w:val="00A661B3"/>
    <w:rsid w:val="00A710FD"/>
    <w:rsid w:val="00A73E0B"/>
    <w:rsid w:val="00A80592"/>
    <w:rsid w:val="00A81793"/>
    <w:rsid w:val="00A847F8"/>
    <w:rsid w:val="00A85E4B"/>
    <w:rsid w:val="00A86243"/>
    <w:rsid w:val="00A86A6A"/>
    <w:rsid w:val="00A87359"/>
    <w:rsid w:val="00A87716"/>
    <w:rsid w:val="00A90341"/>
    <w:rsid w:val="00A90B63"/>
    <w:rsid w:val="00A91A3E"/>
    <w:rsid w:val="00A94388"/>
    <w:rsid w:val="00A9533D"/>
    <w:rsid w:val="00A9594F"/>
    <w:rsid w:val="00AA026E"/>
    <w:rsid w:val="00AA1E3C"/>
    <w:rsid w:val="00AA6476"/>
    <w:rsid w:val="00AB0C83"/>
    <w:rsid w:val="00AB55D4"/>
    <w:rsid w:val="00AB5BD0"/>
    <w:rsid w:val="00AC1257"/>
    <w:rsid w:val="00AC17F0"/>
    <w:rsid w:val="00AC6970"/>
    <w:rsid w:val="00AC7855"/>
    <w:rsid w:val="00AD209E"/>
    <w:rsid w:val="00AD2BF2"/>
    <w:rsid w:val="00AD3765"/>
    <w:rsid w:val="00AD391B"/>
    <w:rsid w:val="00AD5214"/>
    <w:rsid w:val="00AD63E5"/>
    <w:rsid w:val="00AE428E"/>
    <w:rsid w:val="00AE5C18"/>
    <w:rsid w:val="00AE5DE7"/>
    <w:rsid w:val="00AE65C0"/>
    <w:rsid w:val="00AE69BB"/>
    <w:rsid w:val="00AE69E9"/>
    <w:rsid w:val="00AE6C1B"/>
    <w:rsid w:val="00AF02F6"/>
    <w:rsid w:val="00AF2CDA"/>
    <w:rsid w:val="00B00F82"/>
    <w:rsid w:val="00B01B4B"/>
    <w:rsid w:val="00B042FE"/>
    <w:rsid w:val="00B055A9"/>
    <w:rsid w:val="00B05A83"/>
    <w:rsid w:val="00B063B5"/>
    <w:rsid w:val="00B079EC"/>
    <w:rsid w:val="00B111BA"/>
    <w:rsid w:val="00B11A71"/>
    <w:rsid w:val="00B123B2"/>
    <w:rsid w:val="00B1281B"/>
    <w:rsid w:val="00B12A74"/>
    <w:rsid w:val="00B13B27"/>
    <w:rsid w:val="00B16755"/>
    <w:rsid w:val="00B2351F"/>
    <w:rsid w:val="00B27011"/>
    <w:rsid w:val="00B32C8E"/>
    <w:rsid w:val="00B333E5"/>
    <w:rsid w:val="00B33E10"/>
    <w:rsid w:val="00B35B1B"/>
    <w:rsid w:val="00B367AF"/>
    <w:rsid w:val="00B40F8E"/>
    <w:rsid w:val="00B41808"/>
    <w:rsid w:val="00B4225C"/>
    <w:rsid w:val="00B42A00"/>
    <w:rsid w:val="00B473D8"/>
    <w:rsid w:val="00B47D8B"/>
    <w:rsid w:val="00B54355"/>
    <w:rsid w:val="00B54B76"/>
    <w:rsid w:val="00B60354"/>
    <w:rsid w:val="00B605F6"/>
    <w:rsid w:val="00B616B5"/>
    <w:rsid w:val="00B619F6"/>
    <w:rsid w:val="00B627B8"/>
    <w:rsid w:val="00B6580E"/>
    <w:rsid w:val="00B669C9"/>
    <w:rsid w:val="00B72B99"/>
    <w:rsid w:val="00B73793"/>
    <w:rsid w:val="00B74A35"/>
    <w:rsid w:val="00B806B1"/>
    <w:rsid w:val="00B80F7D"/>
    <w:rsid w:val="00B81448"/>
    <w:rsid w:val="00B82A2D"/>
    <w:rsid w:val="00B8461A"/>
    <w:rsid w:val="00B84669"/>
    <w:rsid w:val="00B8569C"/>
    <w:rsid w:val="00B85A75"/>
    <w:rsid w:val="00B86D7A"/>
    <w:rsid w:val="00B913A2"/>
    <w:rsid w:val="00B93EE8"/>
    <w:rsid w:val="00B94E13"/>
    <w:rsid w:val="00B95302"/>
    <w:rsid w:val="00B970A5"/>
    <w:rsid w:val="00B973C5"/>
    <w:rsid w:val="00BA04DB"/>
    <w:rsid w:val="00BA1B83"/>
    <w:rsid w:val="00BA400A"/>
    <w:rsid w:val="00BA4999"/>
    <w:rsid w:val="00BA4DAD"/>
    <w:rsid w:val="00BA5727"/>
    <w:rsid w:val="00BA744E"/>
    <w:rsid w:val="00BA7F25"/>
    <w:rsid w:val="00BB00A4"/>
    <w:rsid w:val="00BB0456"/>
    <w:rsid w:val="00BB1001"/>
    <w:rsid w:val="00BB1188"/>
    <w:rsid w:val="00BB426B"/>
    <w:rsid w:val="00BB436D"/>
    <w:rsid w:val="00BB5E5B"/>
    <w:rsid w:val="00BB6C9C"/>
    <w:rsid w:val="00BB7C5B"/>
    <w:rsid w:val="00BC059F"/>
    <w:rsid w:val="00BC0779"/>
    <w:rsid w:val="00BC1795"/>
    <w:rsid w:val="00BC1C50"/>
    <w:rsid w:val="00BC3988"/>
    <w:rsid w:val="00BD033A"/>
    <w:rsid w:val="00BD357D"/>
    <w:rsid w:val="00BD492A"/>
    <w:rsid w:val="00BD7DD7"/>
    <w:rsid w:val="00BE1630"/>
    <w:rsid w:val="00BE5280"/>
    <w:rsid w:val="00BE6635"/>
    <w:rsid w:val="00BF0A6D"/>
    <w:rsid w:val="00BF11D5"/>
    <w:rsid w:val="00BF1F75"/>
    <w:rsid w:val="00BF2220"/>
    <w:rsid w:val="00BF28BB"/>
    <w:rsid w:val="00BF35AF"/>
    <w:rsid w:val="00BF3C4E"/>
    <w:rsid w:val="00BF3DE4"/>
    <w:rsid w:val="00BF4097"/>
    <w:rsid w:val="00BF4E5C"/>
    <w:rsid w:val="00BF51EF"/>
    <w:rsid w:val="00BF764E"/>
    <w:rsid w:val="00C0207B"/>
    <w:rsid w:val="00C02BCA"/>
    <w:rsid w:val="00C032A3"/>
    <w:rsid w:val="00C03D19"/>
    <w:rsid w:val="00C03E93"/>
    <w:rsid w:val="00C06195"/>
    <w:rsid w:val="00C070EE"/>
    <w:rsid w:val="00C101FE"/>
    <w:rsid w:val="00C1217F"/>
    <w:rsid w:val="00C1242A"/>
    <w:rsid w:val="00C12D10"/>
    <w:rsid w:val="00C13358"/>
    <w:rsid w:val="00C13AAA"/>
    <w:rsid w:val="00C1547F"/>
    <w:rsid w:val="00C16116"/>
    <w:rsid w:val="00C17937"/>
    <w:rsid w:val="00C22D8C"/>
    <w:rsid w:val="00C23E33"/>
    <w:rsid w:val="00C244C6"/>
    <w:rsid w:val="00C2570B"/>
    <w:rsid w:val="00C258C2"/>
    <w:rsid w:val="00C25C4D"/>
    <w:rsid w:val="00C2618B"/>
    <w:rsid w:val="00C31104"/>
    <w:rsid w:val="00C31B6E"/>
    <w:rsid w:val="00C32717"/>
    <w:rsid w:val="00C33D92"/>
    <w:rsid w:val="00C341EF"/>
    <w:rsid w:val="00C35C4A"/>
    <w:rsid w:val="00C367AC"/>
    <w:rsid w:val="00C37397"/>
    <w:rsid w:val="00C406F8"/>
    <w:rsid w:val="00C41B24"/>
    <w:rsid w:val="00C42079"/>
    <w:rsid w:val="00C43322"/>
    <w:rsid w:val="00C43D06"/>
    <w:rsid w:val="00C4512E"/>
    <w:rsid w:val="00C45257"/>
    <w:rsid w:val="00C45F18"/>
    <w:rsid w:val="00C46AAF"/>
    <w:rsid w:val="00C5210D"/>
    <w:rsid w:val="00C5443F"/>
    <w:rsid w:val="00C559A2"/>
    <w:rsid w:val="00C57084"/>
    <w:rsid w:val="00C5767F"/>
    <w:rsid w:val="00C57877"/>
    <w:rsid w:val="00C578FA"/>
    <w:rsid w:val="00C57946"/>
    <w:rsid w:val="00C62158"/>
    <w:rsid w:val="00C640F0"/>
    <w:rsid w:val="00C649C7"/>
    <w:rsid w:val="00C65908"/>
    <w:rsid w:val="00C65921"/>
    <w:rsid w:val="00C66565"/>
    <w:rsid w:val="00C670A6"/>
    <w:rsid w:val="00C70C76"/>
    <w:rsid w:val="00C71104"/>
    <w:rsid w:val="00C717CE"/>
    <w:rsid w:val="00C730F8"/>
    <w:rsid w:val="00C7419F"/>
    <w:rsid w:val="00C74EB7"/>
    <w:rsid w:val="00C75B55"/>
    <w:rsid w:val="00C76285"/>
    <w:rsid w:val="00C76EA1"/>
    <w:rsid w:val="00C812E5"/>
    <w:rsid w:val="00C84A4E"/>
    <w:rsid w:val="00C857F4"/>
    <w:rsid w:val="00C8591B"/>
    <w:rsid w:val="00C869DE"/>
    <w:rsid w:val="00C86B94"/>
    <w:rsid w:val="00C87083"/>
    <w:rsid w:val="00C90253"/>
    <w:rsid w:val="00C91631"/>
    <w:rsid w:val="00C91FD2"/>
    <w:rsid w:val="00C931D1"/>
    <w:rsid w:val="00C93430"/>
    <w:rsid w:val="00C9432A"/>
    <w:rsid w:val="00C94EEF"/>
    <w:rsid w:val="00C95989"/>
    <w:rsid w:val="00C9666B"/>
    <w:rsid w:val="00C97B26"/>
    <w:rsid w:val="00CA05B5"/>
    <w:rsid w:val="00CA0E5E"/>
    <w:rsid w:val="00CA1826"/>
    <w:rsid w:val="00CA3A2C"/>
    <w:rsid w:val="00CA790E"/>
    <w:rsid w:val="00CB020C"/>
    <w:rsid w:val="00CB02AF"/>
    <w:rsid w:val="00CB220E"/>
    <w:rsid w:val="00CB2D24"/>
    <w:rsid w:val="00CB534E"/>
    <w:rsid w:val="00CB7DB0"/>
    <w:rsid w:val="00CC0290"/>
    <w:rsid w:val="00CC0AE2"/>
    <w:rsid w:val="00CC0D8A"/>
    <w:rsid w:val="00CC0F9B"/>
    <w:rsid w:val="00CC1AC1"/>
    <w:rsid w:val="00CC2B5D"/>
    <w:rsid w:val="00CC30DA"/>
    <w:rsid w:val="00CC5066"/>
    <w:rsid w:val="00CC5B10"/>
    <w:rsid w:val="00CC5EDB"/>
    <w:rsid w:val="00CC679A"/>
    <w:rsid w:val="00CC6A64"/>
    <w:rsid w:val="00CD444E"/>
    <w:rsid w:val="00CD54AA"/>
    <w:rsid w:val="00CD742A"/>
    <w:rsid w:val="00CD7E7E"/>
    <w:rsid w:val="00CE1E9E"/>
    <w:rsid w:val="00CE3CC7"/>
    <w:rsid w:val="00CE5D4B"/>
    <w:rsid w:val="00CE6963"/>
    <w:rsid w:val="00CE6D99"/>
    <w:rsid w:val="00CE6FD6"/>
    <w:rsid w:val="00CF0934"/>
    <w:rsid w:val="00CF0D33"/>
    <w:rsid w:val="00CF11F1"/>
    <w:rsid w:val="00CF1C0E"/>
    <w:rsid w:val="00CF1CC0"/>
    <w:rsid w:val="00CF24EF"/>
    <w:rsid w:val="00CF28C4"/>
    <w:rsid w:val="00CF2F8D"/>
    <w:rsid w:val="00CF558D"/>
    <w:rsid w:val="00CF66BD"/>
    <w:rsid w:val="00CF683C"/>
    <w:rsid w:val="00D01169"/>
    <w:rsid w:val="00D016B3"/>
    <w:rsid w:val="00D03322"/>
    <w:rsid w:val="00D042E0"/>
    <w:rsid w:val="00D05EE2"/>
    <w:rsid w:val="00D0664D"/>
    <w:rsid w:val="00D10D40"/>
    <w:rsid w:val="00D112A7"/>
    <w:rsid w:val="00D1327C"/>
    <w:rsid w:val="00D13D24"/>
    <w:rsid w:val="00D15EFB"/>
    <w:rsid w:val="00D16B3F"/>
    <w:rsid w:val="00D230C1"/>
    <w:rsid w:val="00D238D2"/>
    <w:rsid w:val="00D2470C"/>
    <w:rsid w:val="00D24870"/>
    <w:rsid w:val="00D24903"/>
    <w:rsid w:val="00D26103"/>
    <w:rsid w:val="00D262DC"/>
    <w:rsid w:val="00D2719D"/>
    <w:rsid w:val="00D277CF"/>
    <w:rsid w:val="00D30610"/>
    <w:rsid w:val="00D336F2"/>
    <w:rsid w:val="00D34182"/>
    <w:rsid w:val="00D3517D"/>
    <w:rsid w:val="00D35AA6"/>
    <w:rsid w:val="00D35C90"/>
    <w:rsid w:val="00D36A5B"/>
    <w:rsid w:val="00D36CA5"/>
    <w:rsid w:val="00D40962"/>
    <w:rsid w:val="00D454F6"/>
    <w:rsid w:val="00D456DE"/>
    <w:rsid w:val="00D507FB"/>
    <w:rsid w:val="00D514D6"/>
    <w:rsid w:val="00D51D49"/>
    <w:rsid w:val="00D52293"/>
    <w:rsid w:val="00D54BB3"/>
    <w:rsid w:val="00D5505A"/>
    <w:rsid w:val="00D55740"/>
    <w:rsid w:val="00D55C0B"/>
    <w:rsid w:val="00D561AE"/>
    <w:rsid w:val="00D56422"/>
    <w:rsid w:val="00D5683F"/>
    <w:rsid w:val="00D56A2B"/>
    <w:rsid w:val="00D57819"/>
    <w:rsid w:val="00D6343A"/>
    <w:rsid w:val="00D637E8"/>
    <w:rsid w:val="00D659E3"/>
    <w:rsid w:val="00D65F0F"/>
    <w:rsid w:val="00D66E91"/>
    <w:rsid w:val="00D70F9A"/>
    <w:rsid w:val="00D735A0"/>
    <w:rsid w:val="00D76905"/>
    <w:rsid w:val="00D76D1C"/>
    <w:rsid w:val="00D819EF"/>
    <w:rsid w:val="00D81AB9"/>
    <w:rsid w:val="00D8290D"/>
    <w:rsid w:val="00D8654A"/>
    <w:rsid w:val="00D92433"/>
    <w:rsid w:val="00D96CE0"/>
    <w:rsid w:val="00D97BD6"/>
    <w:rsid w:val="00DA03B9"/>
    <w:rsid w:val="00DA4510"/>
    <w:rsid w:val="00DA7A71"/>
    <w:rsid w:val="00DB0B9B"/>
    <w:rsid w:val="00DB0E42"/>
    <w:rsid w:val="00DB1A1D"/>
    <w:rsid w:val="00DB29D9"/>
    <w:rsid w:val="00DB378B"/>
    <w:rsid w:val="00DB4054"/>
    <w:rsid w:val="00DB6BA2"/>
    <w:rsid w:val="00DB7A07"/>
    <w:rsid w:val="00DB7FE9"/>
    <w:rsid w:val="00DC0107"/>
    <w:rsid w:val="00DC18B2"/>
    <w:rsid w:val="00DC2FFF"/>
    <w:rsid w:val="00DC4F1E"/>
    <w:rsid w:val="00DC4F81"/>
    <w:rsid w:val="00DC5640"/>
    <w:rsid w:val="00DC59B5"/>
    <w:rsid w:val="00DC7670"/>
    <w:rsid w:val="00DD0098"/>
    <w:rsid w:val="00DD3AD4"/>
    <w:rsid w:val="00DD53DC"/>
    <w:rsid w:val="00DE00AC"/>
    <w:rsid w:val="00DE097E"/>
    <w:rsid w:val="00DE2197"/>
    <w:rsid w:val="00DE3076"/>
    <w:rsid w:val="00DE3690"/>
    <w:rsid w:val="00DE3B69"/>
    <w:rsid w:val="00DE5A44"/>
    <w:rsid w:val="00DE6EF1"/>
    <w:rsid w:val="00DE772E"/>
    <w:rsid w:val="00DF1216"/>
    <w:rsid w:val="00DF1CC1"/>
    <w:rsid w:val="00DF3E6A"/>
    <w:rsid w:val="00DF41F2"/>
    <w:rsid w:val="00DF4F0B"/>
    <w:rsid w:val="00DF580E"/>
    <w:rsid w:val="00DF6524"/>
    <w:rsid w:val="00E02AC2"/>
    <w:rsid w:val="00E02D8E"/>
    <w:rsid w:val="00E0396F"/>
    <w:rsid w:val="00E110A5"/>
    <w:rsid w:val="00E11FF1"/>
    <w:rsid w:val="00E13044"/>
    <w:rsid w:val="00E14A6C"/>
    <w:rsid w:val="00E14ECC"/>
    <w:rsid w:val="00E15DD1"/>
    <w:rsid w:val="00E17E5E"/>
    <w:rsid w:val="00E20E37"/>
    <w:rsid w:val="00E22D05"/>
    <w:rsid w:val="00E2327A"/>
    <w:rsid w:val="00E23B75"/>
    <w:rsid w:val="00E248D6"/>
    <w:rsid w:val="00E25D81"/>
    <w:rsid w:val="00E25FC5"/>
    <w:rsid w:val="00E30D15"/>
    <w:rsid w:val="00E31130"/>
    <w:rsid w:val="00E34FE2"/>
    <w:rsid w:val="00E35D06"/>
    <w:rsid w:val="00E35D60"/>
    <w:rsid w:val="00E41890"/>
    <w:rsid w:val="00E41B33"/>
    <w:rsid w:val="00E425F2"/>
    <w:rsid w:val="00E42B51"/>
    <w:rsid w:val="00E42EDA"/>
    <w:rsid w:val="00E436B7"/>
    <w:rsid w:val="00E43FF5"/>
    <w:rsid w:val="00E47B23"/>
    <w:rsid w:val="00E47CCC"/>
    <w:rsid w:val="00E52A90"/>
    <w:rsid w:val="00E559A1"/>
    <w:rsid w:val="00E5704A"/>
    <w:rsid w:val="00E573B7"/>
    <w:rsid w:val="00E57EF6"/>
    <w:rsid w:val="00E616B5"/>
    <w:rsid w:val="00E61BAB"/>
    <w:rsid w:val="00E62862"/>
    <w:rsid w:val="00E638D9"/>
    <w:rsid w:val="00E642A5"/>
    <w:rsid w:val="00E65A05"/>
    <w:rsid w:val="00E65A38"/>
    <w:rsid w:val="00E66346"/>
    <w:rsid w:val="00E67E9D"/>
    <w:rsid w:val="00E716FE"/>
    <w:rsid w:val="00E73469"/>
    <w:rsid w:val="00E75F59"/>
    <w:rsid w:val="00E807C2"/>
    <w:rsid w:val="00E81160"/>
    <w:rsid w:val="00E82532"/>
    <w:rsid w:val="00E8294E"/>
    <w:rsid w:val="00E8342C"/>
    <w:rsid w:val="00E83BC8"/>
    <w:rsid w:val="00E83D5A"/>
    <w:rsid w:val="00E84AD3"/>
    <w:rsid w:val="00E84D05"/>
    <w:rsid w:val="00E850FF"/>
    <w:rsid w:val="00E913CD"/>
    <w:rsid w:val="00E914EF"/>
    <w:rsid w:val="00E91730"/>
    <w:rsid w:val="00E925C0"/>
    <w:rsid w:val="00E937B6"/>
    <w:rsid w:val="00E94713"/>
    <w:rsid w:val="00E94A6F"/>
    <w:rsid w:val="00EA04F5"/>
    <w:rsid w:val="00EA2195"/>
    <w:rsid w:val="00EA379A"/>
    <w:rsid w:val="00EA5BB0"/>
    <w:rsid w:val="00EA61C6"/>
    <w:rsid w:val="00EB1FC7"/>
    <w:rsid w:val="00EB200B"/>
    <w:rsid w:val="00EB2B88"/>
    <w:rsid w:val="00EC12AA"/>
    <w:rsid w:val="00EC13A9"/>
    <w:rsid w:val="00EC148A"/>
    <w:rsid w:val="00EC47FF"/>
    <w:rsid w:val="00ED0E0C"/>
    <w:rsid w:val="00ED10BE"/>
    <w:rsid w:val="00ED1856"/>
    <w:rsid w:val="00ED1A88"/>
    <w:rsid w:val="00ED3089"/>
    <w:rsid w:val="00ED6361"/>
    <w:rsid w:val="00EE0387"/>
    <w:rsid w:val="00EE05CC"/>
    <w:rsid w:val="00EE113D"/>
    <w:rsid w:val="00EE15C8"/>
    <w:rsid w:val="00EE36C1"/>
    <w:rsid w:val="00EE4F1C"/>
    <w:rsid w:val="00EE6043"/>
    <w:rsid w:val="00EE62D7"/>
    <w:rsid w:val="00EE7F59"/>
    <w:rsid w:val="00EF071F"/>
    <w:rsid w:val="00EF080A"/>
    <w:rsid w:val="00EF1023"/>
    <w:rsid w:val="00EF1F1B"/>
    <w:rsid w:val="00EF3509"/>
    <w:rsid w:val="00EF3845"/>
    <w:rsid w:val="00EF601B"/>
    <w:rsid w:val="00EF6B16"/>
    <w:rsid w:val="00F021EF"/>
    <w:rsid w:val="00F02D4D"/>
    <w:rsid w:val="00F02E8A"/>
    <w:rsid w:val="00F045B2"/>
    <w:rsid w:val="00F06385"/>
    <w:rsid w:val="00F11946"/>
    <w:rsid w:val="00F11ED1"/>
    <w:rsid w:val="00F1483B"/>
    <w:rsid w:val="00F16A59"/>
    <w:rsid w:val="00F17B4A"/>
    <w:rsid w:val="00F224A0"/>
    <w:rsid w:val="00F243A9"/>
    <w:rsid w:val="00F24B37"/>
    <w:rsid w:val="00F27571"/>
    <w:rsid w:val="00F27E42"/>
    <w:rsid w:val="00F30EFE"/>
    <w:rsid w:val="00F3132A"/>
    <w:rsid w:val="00F3441E"/>
    <w:rsid w:val="00F34804"/>
    <w:rsid w:val="00F35C0B"/>
    <w:rsid w:val="00F35E95"/>
    <w:rsid w:val="00F36D6C"/>
    <w:rsid w:val="00F4099B"/>
    <w:rsid w:val="00F40BD8"/>
    <w:rsid w:val="00F42C17"/>
    <w:rsid w:val="00F43547"/>
    <w:rsid w:val="00F45EBE"/>
    <w:rsid w:val="00F466E2"/>
    <w:rsid w:val="00F509B8"/>
    <w:rsid w:val="00F50ABC"/>
    <w:rsid w:val="00F55886"/>
    <w:rsid w:val="00F55C67"/>
    <w:rsid w:val="00F60058"/>
    <w:rsid w:val="00F603E4"/>
    <w:rsid w:val="00F6104B"/>
    <w:rsid w:val="00F61BCF"/>
    <w:rsid w:val="00F62BF4"/>
    <w:rsid w:val="00F62E6C"/>
    <w:rsid w:val="00F6361B"/>
    <w:rsid w:val="00F63904"/>
    <w:rsid w:val="00F64039"/>
    <w:rsid w:val="00F64A33"/>
    <w:rsid w:val="00F64F99"/>
    <w:rsid w:val="00F675E1"/>
    <w:rsid w:val="00F7078E"/>
    <w:rsid w:val="00F7135D"/>
    <w:rsid w:val="00F727D3"/>
    <w:rsid w:val="00F769D5"/>
    <w:rsid w:val="00F77695"/>
    <w:rsid w:val="00F77E99"/>
    <w:rsid w:val="00F800F3"/>
    <w:rsid w:val="00F806E3"/>
    <w:rsid w:val="00F81CEC"/>
    <w:rsid w:val="00F820F5"/>
    <w:rsid w:val="00F823AE"/>
    <w:rsid w:val="00F83008"/>
    <w:rsid w:val="00F830BA"/>
    <w:rsid w:val="00F84512"/>
    <w:rsid w:val="00F8605F"/>
    <w:rsid w:val="00F86169"/>
    <w:rsid w:val="00F875E2"/>
    <w:rsid w:val="00F8787C"/>
    <w:rsid w:val="00F9207B"/>
    <w:rsid w:val="00F925F5"/>
    <w:rsid w:val="00F92A45"/>
    <w:rsid w:val="00F971EA"/>
    <w:rsid w:val="00F97D50"/>
    <w:rsid w:val="00FA30AA"/>
    <w:rsid w:val="00FA34AC"/>
    <w:rsid w:val="00FA4E35"/>
    <w:rsid w:val="00FA5239"/>
    <w:rsid w:val="00FA6DF8"/>
    <w:rsid w:val="00FA75BF"/>
    <w:rsid w:val="00FA7A72"/>
    <w:rsid w:val="00FB10D0"/>
    <w:rsid w:val="00FB3226"/>
    <w:rsid w:val="00FB3A3C"/>
    <w:rsid w:val="00FB4455"/>
    <w:rsid w:val="00FB457F"/>
    <w:rsid w:val="00FB6445"/>
    <w:rsid w:val="00FB6F82"/>
    <w:rsid w:val="00FB7724"/>
    <w:rsid w:val="00FC296A"/>
    <w:rsid w:val="00FC2B6D"/>
    <w:rsid w:val="00FC2FDD"/>
    <w:rsid w:val="00FC31A9"/>
    <w:rsid w:val="00FC44D1"/>
    <w:rsid w:val="00FC58AA"/>
    <w:rsid w:val="00FC6033"/>
    <w:rsid w:val="00FC6A9A"/>
    <w:rsid w:val="00FC7F43"/>
    <w:rsid w:val="00FD1C43"/>
    <w:rsid w:val="00FD3760"/>
    <w:rsid w:val="00FD5590"/>
    <w:rsid w:val="00FE1C8B"/>
    <w:rsid w:val="00FE3705"/>
    <w:rsid w:val="00FE42FE"/>
    <w:rsid w:val="00FE47FA"/>
    <w:rsid w:val="00FE48F4"/>
    <w:rsid w:val="00FE5199"/>
    <w:rsid w:val="00FE54F3"/>
    <w:rsid w:val="00FF2773"/>
    <w:rsid w:val="00FF428A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2pt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ind w:left="720" w:hanging="360"/>
    </w:pPr>
    <w:rPr>
      <w:rFonts w:ascii="Arial Narrow" w:hAnsi="Arial Narrow"/>
    </w:rPr>
  </w:style>
  <w:style w:type="paragraph" w:styleId="BodyTextIndent2">
    <w:name w:val="Body Text Indent 2"/>
    <w:basedOn w:val="Normal"/>
    <w:pPr>
      <w:ind w:left="360"/>
    </w:pPr>
    <w:rPr>
      <w:rFonts w:ascii="Arial Narrow" w:hAnsi="Arial Narrow"/>
    </w:r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360"/>
      </w:tabs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Pr>
      <w:rFonts w:ascii="Arial Narrow" w:hAnsi="Arial Narrow"/>
      <w:b/>
    </w:rPr>
  </w:style>
  <w:style w:type="paragraph" w:styleId="EndnoteText">
    <w:name w:val="endnote text"/>
    <w:basedOn w:val="Normal"/>
    <w:semiHidden/>
    <w:rPr>
      <w:rFonts w:ascii="Times" w:hAnsi="Times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987E42"/>
    <w:rPr>
      <w:color w:val="0000FF"/>
      <w:u w:val="single"/>
    </w:rPr>
  </w:style>
  <w:style w:type="table" w:styleId="TableGrid">
    <w:name w:val="Table Grid"/>
    <w:basedOn w:val="TableNormal"/>
    <w:rsid w:val="003436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rsid w:val="005323B5"/>
    <w:pPr>
      <w:numPr>
        <w:numId w:val="8"/>
      </w:numPr>
      <w:tabs>
        <w:tab w:val="left" w:pos="720"/>
      </w:tabs>
    </w:pPr>
    <w:rPr>
      <w:rFonts w:ascii="Arial Narrow" w:hAnsi="Arial Narrow"/>
      <w:b/>
    </w:rPr>
  </w:style>
  <w:style w:type="paragraph" w:styleId="TOC3">
    <w:name w:val="toc 3"/>
    <w:basedOn w:val="Normal"/>
    <w:next w:val="Normal"/>
    <w:autoRedefine/>
    <w:semiHidden/>
    <w:rsid w:val="008D7F38"/>
    <w:pPr>
      <w:ind w:left="440"/>
    </w:pPr>
  </w:style>
  <w:style w:type="paragraph" w:styleId="TOC1">
    <w:name w:val="toc 1"/>
    <w:basedOn w:val="Normal"/>
    <w:next w:val="Normal"/>
    <w:autoRedefine/>
    <w:semiHidden/>
    <w:rsid w:val="00D336F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semiHidden/>
    <w:rsid w:val="008D7F38"/>
    <w:pPr>
      <w:ind w:left="220"/>
    </w:pPr>
  </w:style>
  <w:style w:type="character" w:styleId="FollowedHyperlink">
    <w:name w:val="FollowedHyperlink"/>
    <w:rsid w:val="000E1D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172E"/>
    <w:pPr>
      <w:ind w:left="720"/>
    </w:pPr>
  </w:style>
  <w:style w:type="paragraph" w:styleId="BalloonText">
    <w:name w:val="Balloon Text"/>
    <w:basedOn w:val="Normal"/>
    <w:semiHidden/>
    <w:rsid w:val="00C03E9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37CC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ind w:left="720" w:hanging="360"/>
    </w:pPr>
    <w:rPr>
      <w:rFonts w:ascii="Arial Narrow" w:hAnsi="Arial Narrow"/>
    </w:rPr>
  </w:style>
  <w:style w:type="paragraph" w:styleId="BodyTextIndent2">
    <w:name w:val="Body Text Indent 2"/>
    <w:basedOn w:val="Normal"/>
    <w:pPr>
      <w:ind w:left="360"/>
    </w:pPr>
    <w:rPr>
      <w:rFonts w:ascii="Arial Narrow" w:hAnsi="Arial Narrow"/>
    </w:r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360"/>
      </w:tabs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Pr>
      <w:rFonts w:ascii="Arial Narrow" w:hAnsi="Arial Narrow"/>
      <w:b/>
    </w:rPr>
  </w:style>
  <w:style w:type="paragraph" w:styleId="EndnoteText">
    <w:name w:val="endnote text"/>
    <w:basedOn w:val="Normal"/>
    <w:semiHidden/>
    <w:rPr>
      <w:rFonts w:ascii="Times" w:hAnsi="Times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987E42"/>
    <w:rPr>
      <w:color w:val="0000FF"/>
      <w:u w:val="single"/>
    </w:rPr>
  </w:style>
  <w:style w:type="table" w:styleId="TableGrid">
    <w:name w:val="Table Grid"/>
    <w:basedOn w:val="TableNormal"/>
    <w:rsid w:val="003436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rsid w:val="005323B5"/>
    <w:pPr>
      <w:numPr>
        <w:numId w:val="8"/>
      </w:numPr>
      <w:tabs>
        <w:tab w:val="left" w:pos="720"/>
      </w:tabs>
    </w:pPr>
    <w:rPr>
      <w:rFonts w:ascii="Arial Narrow" w:hAnsi="Arial Narrow"/>
      <w:b/>
    </w:rPr>
  </w:style>
  <w:style w:type="paragraph" w:styleId="TOC3">
    <w:name w:val="toc 3"/>
    <w:basedOn w:val="Normal"/>
    <w:next w:val="Normal"/>
    <w:autoRedefine/>
    <w:semiHidden/>
    <w:rsid w:val="008D7F38"/>
    <w:pPr>
      <w:ind w:left="440"/>
    </w:pPr>
  </w:style>
  <w:style w:type="paragraph" w:styleId="TOC1">
    <w:name w:val="toc 1"/>
    <w:basedOn w:val="Normal"/>
    <w:next w:val="Normal"/>
    <w:autoRedefine/>
    <w:semiHidden/>
    <w:rsid w:val="00D336F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semiHidden/>
    <w:rsid w:val="008D7F38"/>
    <w:pPr>
      <w:ind w:left="220"/>
    </w:pPr>
  </w:style>
  <w:style w:type="character" w:styleId="FollowedHyperlink">
    <w:name w:val="FollowedHyperlink"/>
    <w:rsid w:val="000E1D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172E"/>
    <w:pPr>
      <w:ind w:left="720"/>
    </w:pPr>
  </w:style>
  <w:style w:type="paragraph" w:styleId="BalloonText">
    <w:name w:val="Balloon Text"/>
    <w:basedOn w:val="Normal"/>
    <w:semiHidden/>
    <w:rsid w:val="00C03E9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37CC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kegodfrey@ucdavis.ed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kegodfrey@ucdavis.ed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typewritten or completed on the computer</vt:lpstr>
    </vt:vector>
  </TitlesOfParts>
  <Company>EH&amp;S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typewritten or completed on the computer</dc:title>
  <dc:creator>Godfrey, Kristine</dc:creator>
  <cp:lastModifiedBy>simpson</cp:lastModifiedBy>
  <cp:revision>2</cp:revision>
  <cp:lastPrinted>2018-01-08T19:11:00Z</cp:lastPrinted>
  <dcterms:created xsi:type="dcterms:W3CDTF">2018-01-09T20:59:00Z</dcterms:created>
  <dcterms:modified xsi:type="dcterms:W3CDTF">2018-01-09T20:59:00Z</dcterms:modified>
</cp:coreProperties>
</file>